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A421" w14:textId="5A29C60D" w:rsidR="002F30BE" w:rsidRPr="00D06DC4" w:rsidRDefault="0020248E" w:rsidP="00EF7A33">
      <w:pPr>
        <w:spacing w:after="0" w:line="500" w:lineRule="exact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D06DC4">
        <w:rPr>
          <w:rFonts w:ascii="宋体" w:eastAsia="宋体" w:hAnsi="宋体" w:hint="eastAsia"/>
          <w:b/>
          <w:bCs/>
          <w:sz w:val="44"/>
          <w:szCs w:val="44"/>
        </w:rPr>
        <w:t>单位</w:t>
      </w:r>
      <w:r w:rsidR="00E01123" w:rsidRPr="00D06DC4">
        <w:rPr>
          <w:rFonts w:ascii="宋体" w:eastAsia="宋体" w:hAnsi="宋体" w:hint="eastAsia"/>
          <w:b/>
          <w:bCs/>
          <w:sz w:val="44"/>
          <w:szCs w:val="44"/>
        </w:rPr>
        <w:t>会员</w:t>
      </w:r>
      <w:r w:rsidR="002F30BE" w:rsidRPr="00D06DC4">
        <w:rPr>
          <w:rFonts w:ascii="宋体" w:eastAsia="宋体" w:hAnsi="宋体" w:hint="eastAsia"/>
          <w:b/>
          <w:bCs/>
          <w:sz w:val="44"/>
          <w:szCs w:val="44"/>
        </w:rPr>
        <w:t>登记表</w:t>
      </w:r>
    </w:p>
    <w:p w14:paraId="32B11B32" w14:textId="77777777" w:rsidR="00935C2A" w:rsidRPr="00D06DC4" w:rsidRDefault="00935C2A" w:rsidP="00EF7A33">
      <w:pPr>
        <w:spacing w:after="0" w:line="500" w:lineRule="exact"/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tbl>
      <w:tblPr>
        <w:tblStyle w:val="af2"/>
        <w:tblW w:w="5007" w:type="pct"/>
        <w:tblLook w:val="04A0" w:firstRow="1" w:lastRow="0" w:firstColumn="1" w:lastColumn="0" w:noHBand="0" w:noVBand="1"/>
      </w:tblPr>
      <w:tblGrid>
        <w:gridCol w:w="1555"/>
        <w:gridCol w:w="1333"/>
        <w:gridCol w:w="1211"/>
        <w:gridCol w:w="1452"/>
        <w:gridCol w:w="1210"/>
        <w:gridCol w:w="1547"/>
      </w:tblGrid>
      <w:tr w:rsidR="00D06DC4" w:rsidRPr="00D06DC4" w14:paraId="0EB7733A" w14:textId="77777777" w:rsidTr="00E07BE2">
        <w:trPr>
          <w:trHeight w:val="613"/>
        </w:trPr>
        <w:tc>
          <w:tcPr>
            <w:tcW w:w="936" w:type="pct"/>
            <w:vAlign w:val="center"/>
          </w:tcPr>
          <w:p w14:paraId="3777AD21" w14:textId="77777777" w:rsidR="00E07BE2" w:rsidRPr="00D06DC4" w:rsidRDefault="00E07BE2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机构名称</w:t>
            </w:r>
          </w:p>
        </w:tc>
        <w:tc>
          <w:tcPr>
            <w:tcW w:w="1531" w:type="pct"/>
            <w:gridSpan w:val="2"/>
            <w:vAlign w:val="center"/>
          </w:tcPr>
          <w:p w14:paraId="10932BC3" w14:textId="77777777" w:rsidR="00E07BE2" w:rsidRPr="00D06DC4" w:rsidRDefault="00E07BE2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74" w:type="pct"/>
            <w:vAlign w:val="center"/>
          </w:tcPr>
          <w:p w14:paraId="79029ECB" w14:textId="7273F1B5" w:rsidR="00E07BE2" w:rsidRPr="00D06DC4" w:rsidRDefault="006E3B15" w:rsidP="00B111D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1659" w:type="pct"/>
            <w:gridSpan w:val="2"/>
            <w:vAlign w:val="center"/>
          </w:tcPr>
          <w:p w14:paraId="05399FE3" w14:textId="4E438D5E" w:rsidR="00E07BE2" w:rsidRPr="00D06DC4" w:rsidRDefault="00E07BE2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157D89E0" w14:textId="77777777" w:rsidTr="00FC63DE">
        <w:trPr>
          <w:trHeight w:val="613"/>
        </w:trPr>
        <w:tc>
          <w:tcPr>
            <w:tcW w:w="936" w:type="pct"/>
            <w:vAlign w:val="center"/>
          </w:tcPr>
          <w:p w14:paraId="2ECC2E8B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法定代表人</w:t>
            </w:r>
          </w:p>
          <w:p w14:paraId="6A22665B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(执行合伙人)</w:t>
            </w:r>
          </w:p>
        </w:tc>
        <w:tc>
          <w:tcPr>
            <w:tcW w:w="1531" w:type="pct"/>
            <w:gridSpan w:val="2"/>
            <w:vAlign w:val="center"/>
          </w:tcPr>
          <w:p w14:paraId="44BDA56C" w14:textId="77777777" w:rsidR="002F30BE" w:rsidRPr="00D06DC4" w:rsidRDefault="002F30BE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74" w:type="pct"/>
            <w:vAlign w:val="center"/>
          </w:tcPr>
          <w:p w14:paraId="3A7FFD72" w14:textId="00365541" w:rsidR="002F30BE" w:rsidRPr="00D06DC4" w:rsidRDefault="00B77EA0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统一社会信用代码</w:t>
            </w:r>
          </w:p>
        </w:tc>
        <w:tc>
          <w:tcPr>
            <w:tcW w:w="1659" w:type="pct"/>
            <w:gridSpan w:val="2"/>
            <w:vAlign w:val="center"/>
          </w:tcPr>
          <w:p w14:paraId="5B2AD6C1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6ADCF380" w14:textId="77777777" w:rsidTr="00FC63DE">
        <w:trPr>
          <w:trHeight w:val="613"/>
        </w:trPr>
        <w:tc>
          <w:tcPr>
            <w:tcW w:w="936" w:type="pct"/>
            <w:vAlign w:val="center"/>
          </w:tcPr>
          <w:p w14:paraId="0C1F0F19" w14:textId="0F1738CF" w:rsidR="002F30BE" w:rsidRPr="00D06DC4" w:rsidRDefault="00E90A64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1531" w:type="pct"/>
            <w:gridSpan w:val="2"/>
            <w:vAlign w:val="center"/>
          </w:tcPr>
          <w:p w14:paraId="1E92F8D1" w14:textId="77777777" w:rsidR="002F30BE" w:rsidRPr="00D06DC4" w:rsidRDefault="002F30BE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74" w:type="pct"/>
            <w:vAlign w:val="center"/>
          </w:tcPr>
          <w:p w14:paraId="07602F63" w14:textId="3B8F36CE" w:rsidR="002F30BE" w:rsidRPr="00D06DC4" w:rsidRDefault="00B77EA0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659" w:type="pct"/>
            <w:gridSpan w:val="2"/>
            <w:vAlign w:val="center"/>
          </w:tcPr>
          <w:p w14:paraId="1006AB0E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2F177D67" w14:textId="77777777" w:rsidTr="00FC63DE">
        <w:trPr>
          <w:trHeight w:val="613"/>
        </w:trPr>
        <w:tc>
          <w:tcPr>
            <w:tcW w:w="936" w:type="pct"/>
            <w:vAlign w:val="center"/>
          </w:tcPr>
          <w:p w14:paraId="39767747" w14:textId="3710EE1A" w:rsidR="002F30BE" w:rsidRPr="00D06DC4" w:rsidRDefault="00E82322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登记机关</w:t>
            </w:r>
          </w:p>
        </w:tc>
        <w:tc>
          <w:tcPr>
            <w:tcW w:w="1531" w:type="pct"/>
            <w:gridSpan w:val="2"/>
            <w:vAlign w:val="center"/>
          </w:tcPr>
          <w:p w14:paraId="10CAA95A" w14:textId="77777777" w:rsidR="002F30BE" w:rsidRPr="00D06DC4" w:rsidRDefault="002F30BE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74" w:type="pct"/>
            <w:vAlign w:val="center"/>
          </w:tcPr>
          <w:p w14:paraId="49CF8AE8" w14:textId="7AC01C77" w:rsidR="002F30BE" w:rsidRPr="00D06DC4" w:rsidRDefault="00E82322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成立时间</w:t>
            </w:r>
          </w:p>
        </w:tc>
        <w:tc>
          <w:tcPr>
            <w:tcW w:w="1659" w:type="pct"/>
            <w:gridSpan w:val="2"/>
            <w:vAlign w:val="center"/>
          </w:tcPr>
          <w:p w14:paraId="3A10BC60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2609BACC" w14:textId="77777777" w:rsidTr="00FC63DE">
        <w:trPr>
          <w:trHeight w:val="613"/>
        </w:trPr>
        <w:tc>
          <w:tcPr>
            <w:tcW w:w="936" w:type="pct"/>
            <w:vAlign w:val="center"/>
          </w:tcPr>
          <w:p w14:paraId="333299AE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注册资本</w:t>
            </w:r>
          </w:p>
          <w:p w14:paraId="373E8A11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1531" w:type="pct"/>
            <w:gridSpan w:val="2"/>
            <w:vAlign w:val="center"/>
          </w:tcPr>
          <w:p w14:paraId="7543908E" w14:textId="77777777" w:rsidR="002F30BE" w:rsidRPr="00D06DC4" w:rsidRDefault="002F30BE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74" w:type="pct"/>
            <w:vAlign w:val="center"/>
          </w:tcPr>
          <w:p w14:paraId="3C0D8462" w14:textId="4DCDF724" w:rsidR="002F30BE" w:rsidRPr="00D06DC4" w:rsidRDefault="004D2BE0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所在地</w:t>
            </w:r>
          </w:p>
        </w:tc>
        <w:tc>
          <w:tcPr>
            <w:tcW w:w="1659" w:type="pct"/>
            <w:gridSpan w:val="2"/>
            <w:vAlign w:val="center"/>
          </w:tcPr>
          <w:p w14:paraId="6D9C738C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03CCF608" w14:textId="77777777" w:rsidTr="00FC63DE">
        <w:trPr>
          <w:trHeight w:val="1167"/>
        </w:trPr>
        <w:tc>
          <w:tcPr>
            <w:tcW w:w="936" w:type="pct"/>
            <w:vAlign w:val="center"/>
          </w:tcPr>
          <w:p w14:paraId="5E4FDE2D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经营范围</w:t>
            </w:r>
          </w:p>
        </w:tc>
        <w:tc>
          <w:tcPr>
            <w:tcW w:w="4064" w:type="pct"/>
            <w:gridSpan w:val="5"/>
            <w:vAlign w:val="center"/>
          </w:tcPr>
          <w:p w14:paraId="390B5BC9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50B3B2A3" w14:textId="77777777" w:rsidTr="00024D95">
        <w:trPr>
          <w:trHeight w:val="644"/>
        </w:trPr>
        <w:tc>
          <w:tcPr>
            <w:tcW w:w="936" w:type="pct"/>
            <w:vAlign w:val="center"/>
          </w:tcPr>
          <w:p w14:paraId="6907335F" w14:textId="77777777" w:rsidR="00024D95" w:rsidRPr="00D06DC4" w:rsidRDefault="00024D95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注册地址</w:t>
            </w:r>
          </w:p>
        </w:tc>
        <w:tc>
          <w:tcPr>
            <w:tcW w:w="4064" w:type="pct"/>
            <w:gridSpan w:val="5"/>
            <w:vAlign w:val="center"/>
          </w:tcPr>
          <w:p w14:paraId="544AB2A1" w14:textId="77E09183" w:rsidR="00024D95" w:rsidRPr="00D06DC4" w:rsidRDefault="00024D95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09BCB1E7" w14:textId="77777777" w:rsidTr="00FC63DE">
        <w:trPr>
          <w:trHeight w:val="613"/>
        </w:trPr>
        <w:tc>
          <w:tcPr>
            <w:tcW w:w="936" w:type="pct"/>
            <w:vAlign w:val="center"/>
          </w:tcPr>
          <w:p w14:paraId="18D9037D" w14:textId="02F5F2C0" w:rsidR="002F30BE" w:rsidRPr="00D06DC4" w:rsidRDefault="00AE7817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通讯</w:t>
            </w:r>
            <w:r w:rsidR="002F30BE" w:rsidRPr="00D06DC4">
              <w:rPr>
                <w:rFonts w:ascii="宋体" w:eastAsia="宋体" w:hAnsi="宋体" w:hint="eastAsia"/>
                <w:szCs w:val="21"/>
              </w:rPr>
              <w:t>地址</w:t>
            </w:r>
          </w:p>
        </w:tc>
        <w:tc>
          <w:tcPr>
            <w:tcW w:w="2405" w:type="pct"/>
            <w:gridSpan w:val="3"/>
            <w:vAlign w:val="center"/>
          </w:tcPr>
          <w:p w14:paraId="586797F1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193CE7F9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931" w:type="pct"/>
            <w:vAlign w:val="center"/>
          </w:tcPr>
          <w:p w14:paraId="509BF2C1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0E4E8F6E" w14:textId="77777777" w:rsidTr="00FC63DE">
        <w:trPr>
          <w:trHeight w:val="638"/>
        </w:trPr>
        <w:tc>
          <w:tcPr>
            <w:tcW w:w="936" w:type="pct"/>
            <w:vAlign w:val="center"/>
          </w:tcPr>
          <w:p w14:paraId="2701B1F4" w14:textId="14A873E5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联络人</w:t>
            </w:r>
          </w:p>
        </w:tc>
        <w:tc>
          <w:tcPr>
            <w:tcW w:w="802" w:type="pct"/>
            <w:vAlign w:val="center"/>
          </w:tcPr>
          <w:p w14:paraId="0714989D" w14:textId="77777777" w:rsidR="002F30BE" w:rsidRPr="00D06DC4" w:rsidRDefault="002F30BE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3C2F70A3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874" w:type="pct"/>
            <w:vAlign w:val="center"/>
          </w:tcPr>
          <w:p w14:paraId="03010080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587CD576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微信号</w:t>
            </w:r>
          </w:p>
        </w:tc>
        <w:tc>
          <w:tcPr>
            <w:tcW w:w="931" w:type="pct"/>
            <w:vAlign w:val="center"/>
          </w:tcPr>
          <w:p w14:paraId="4815FB17" w14:textId="77777777" w:rsidR="002F30BE" w:rsidRPr="00D06DC4" w:rsidRDefault="002F30BE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7699B4EC" w14:textId="77777777" w:rsidTr="00FC63DE">
        <w:trPr>
          <w:trHeight w:val="638"/>
        </w:trPr>
        <w:tc>
          <w:tcPr>
            <w:tcW w:w="936" w:type="pct"/>
            <w:vAlign w:val="center"/>
          </w:tcPr>
          <w:p w14:paraId="76E11BEA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机构网站</w:t>
            </w:r>
          </w:p>
        </w:tc>
        <w:tc>
          <w:tcPr>
            <w:tcW w:w="2405" w:type="pct"/>
            <w:gridSpan w:val="3"/>
            <w:vAlign w:val="center"/>
          </w:tcPr>
          <w:p w14:paraId="34F8DF9D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4AA74A66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931" w:type="pct"/>
            <w:vAlign w:val="center"/>
          </w:tcPr>
          <w:p w14:paraId="0EDE0605" w14:textId="77777777" w:rsidR="002F30BE" w:rsidRPr="00D06DC4" w:rsidRDefault="002F30BE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1F68FFEB" w14:textId="77777777" w:rsidTr="00FC63DE">
        <w:trPr>
          <w:trHeight w:val="638"/>
        </w:trPr>
        <w:tc>
          <w:tcPr>
            <w:tcW w:w="936" w:type="pct"/>
            <w:vAlign w:val="center"/>
          </w:tcPr>
          <w:p w14:paraId="01BEAA0A" w14:textId="15884E83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估价资质等级</w:t>
            </w:r>
          </w:p>
        </w:tc>
        <w:tc>
          <w:tcPr>
            <w:tcW w:w="802" w:type="pct"/>
            <w:vAlign w:val="center"/>
          </w:tcPr>
          <w:p w14:paraId="0A8DEF1E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021B0F32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发证机关</w:t>
            </w:r>
          </w:p>
        </w:tc>
        <w:tc>
          <w:tcPr>
            <w:tcW w:w="874" w:type="pct"/>
            <w:vAlign w:val="center"/>
          </w:tcPr>
          <w:p w14:paraId="6322AB99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441DF13E" w14:textId="536FBC52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资质</w:t>
            </w:r>
            <w:r w:rsidR="000D7D67" w:rsidRPr="00D06DC4">
              <w:rPr>
                <w:rFonts w:ascii="宋体" w:eastAsia="宋体" w:hAnsi="宋体" w:hint="eastAsia"/>
                <w:szCs w:val="21"/>
              </w:rPr>
              <w:t>期限</w:t>
            </w:r>
          </w:p>
        </w:tc>
        <w:tc>
          <w:tcPr>
            <w:tcW w:w="931" w:type="pct"/>
            <w:vAlign w:val="center"/>
          </w:tcPr>
          <w:p w14:paraId="4BBCA73F" w14:textId="77777777" w:rsidR="002F30BE" w:rsidRPr="00D06DC4" w:rsidRDefault="002F30BE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3ABB958D" w14:textId="77777777" w:rsidTr="00FC63DE">
        <w:trPr>
          <w:trHeight w:val="1261"/>
        </w:trPr>
        <w:tc>
          <w:tcPr>
            <w:tcW w:w="936" w:type="pct"/>
            <w:vAlign w:val="center"/>
          </w:tcPr>
          <w:p w14:paraId="1A2EA0A8" w14:textId="77777777" w:rsidR="002F30BE" w:rsidRPr="00D06DC4" w:rsidRDefault="002F30BE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其它资质</w:t>
            </w:r>
          </w:p>
        </w:tc>
        <w:tc>
          <w:tcPr>
            <w:tcW w:w="4064" w:type="pct"/>
            <w:gridSpan w:val="5"/>
            <w:vAlign w:val="center"/>
          </w:tcPr>
          <w:p w14:paraId="09952BBD" w14:textId="59945A79" w:rsidR="0081673A" w:rsidRPr="00D06DC4" w:rsidRDefault="002F30BE" w:rsidP="000677EE">
            <w:pPr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1、土地</w:t>
            </w:r>
            <w:r w:rsidR="000677EE" w:rsidRPr="00D06DC4">
              <w:rPr>
                <w:rFonts w:ascii="宋体" w:eastAsia="宋体" w:hAnsi="宋体" w:hint="eastAsia"/>
                <w:szCs w:val="21"/>
              </w:rPr>
              <w:t>评估</w:t>
            </w:r>
            <w:r w:rsidRPr="00D06DC4">
              <w:rPr>
                <w:rFonts w:ascii="宋体" w:eastAsia="宋体" w:hAnsi="宋体" w:hint="eastAsia"/>
                <w:szCs w:val="21"/>
              </w:rPr>
              <w:t>资质2、资产</w:t>
            </w:r>
            <w:r w:rsidR="000677EE" w:rsidRPr="00D06DC4">
              <w:rPr>
                <w:rFonts w:ascii="宋体" w:eastAsia="宋体" w:hAnsi="宋体" w:hint="eastAsia"/>
                <w:szCs w:val="21"/>
              </w:rPr>
              <w:t>评估</w:t>
            </w:r>
            <w:r w:rsidRPr="00D06DC4">
              <w:rPr>
                <w:rFonts w:ascii="宋体" w:eastAsia="宋体" w:hAnsi="宋体" w:hint="eastAsia"/>
                <w:szCs w:val="21"/>
              </w:rPr>
              <w:t>资质3、工程造价资质</w:t>
            </w:r>
            <w:r w:rsidR="000677EE" w:rsidRPr="00D06DC4">
              <w:rPr>
                <w:rFonts w:ascii="宋体" w:eastAsia="宋体" w:hAnsi="宋体" w:hint="eastAsia"/>
                <w:szCs w:val="21"/>
              </w:rPr>
              <w:t>4、价格鉴定资质5、二手车鉴定资质6、会计审计资质7、拍卖资质</w:t>
            </w:r>
            <w:r w:rsidR="007C4BE0" w:rsidRPr="00D06DC4">
              <w:rPr>
                <w:rFonts w:ascii="宋体" w:eastAsia="宋体" w:hAnsi="宋体" w:hint="eastAsia"/>
                <w:szCs w:val="21"/>
              </w:rPr>
              <w:t>8、其他</w:t>
            </w:r>
          </w:p>
        </w:tc>
      </w:tr>
      <w:tr w:rsidR="00D06DC4" w:rsidRPr="00D06DC4" w14:paraId="580D2DDE" w14:textId="77777777" w:rsidTr="00FC63DE">
        <w:trPr>
          <w:trHeight w:val="1211"/>
        </w:trPr>
        <w:tc>
          <w:tcPr>
            <w:tcW w:w="936" w:type="pct"/>
            <w:vAlign w:val="center"/>
          </w:tcPr>
          <w:p w14:paraId="49651C49" w14:textId="5A673684" w:rsidR="002F30BE" w:rsidRPr="00D06DC4" w:rsidRDefault="00A80EF2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/>
                <w:szCs w:val="21"/>
              </w:rPr>
              <w:t>估价人员</w:t>
            </w:r>
          </w:p>
        </w:tc>
        <w:tc>
          <w:tcPr>
            <w:tcW w:w="4064" w:type="pct"/>
            <w:gridSpan w:val="5"/>
            <w:vAlign w:val="center"/>
          </w:tcPr>
          <w:p w14:paraId="1B097820" w14:textId="59998CCC" w:rsidR="00155D05" w:rsidRPr="00D06DC4" w:rsidRDefault="002F30BE" w:rsidP="00155D05">
            <w:pPr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在册从业人员总数：   人，其中专职注册房地产估价师   人，</w:t>
            </w:r>
            <w:r w:rsidR="00E2118E" w:rsidRPr="00D06DC4">
              <w:rPr>
                <w:rFonts w:ascii="宋体" w:eastAsia="宋体" w:hAnsi="宋体" w:hint="eastAsia"/>
                <w:szCs w:val="21"/>
              </w:rPr>
              <w:t>专职</w:t>
            </w:r>
            <w:r w:rsidR="00753010" w:rsidRPr="00D06DC4">
              <w:rPr>
                <w:rFonts w:ascii="宋体" w:eastAsia="宋体" w:hAnsi="宋体" w:hint="eastAsia"/>
                <w:szCs w:val="21"/>
              </w:rPr>
              <w:t>注册</w:t>
            </w:r>
            <w:r w:rsidRPr="00D06DC4">
              <w:rPr>
                <w:rFonts w:ascii="宋体" w:eastAsia="宋体" w:hAnsi="宋体" w:hint="eastAsia"/>
                <w:szCs w:val="21"/>
              </w:rPr>
              <w:t>土地</w:t>
            </w:r>
            <w:r w:rsidR="00753010" w:rsidRPr="00D06DC4">
              <w:rPr>
                <w:rFonts w:ascii="宋体" w:eastAsia="宋体" w:hAnsi="宋体" w:hint="eastAsia"/>
                <w:szCs w:val="21"/>
              </w:rPr>
              <w:t>评估</w:t>
            </w:r>
            <w:r w:rsidRPr="00D06DC4">
              <w:rPr>
                <w:rFonts w:ascii="宋体" w:eastAsia="宋体" w:hAnsi="宋体" w:hint="eastAsia"/>
                <w:szCs w:val="21"/>
              </w:rPr>
              <w:t>师    人</w:t>
            </w:r>
            <w:r w:rsidR="007C3FF1" w:rsidRPr="00D06DC4">
              <w:rPr>
                <w:rFonts w:ascii="宋体" w:eastAsia="宋体" w:hAnsi="宋体" w:hint="eastAsia"/>
                <w:szCs w:val="21"/>
              </w:rPr>
              <w:t>，</w:t>
            </w:r>
            <w:r w:rsidR="00E2118E" w:rsidRPr="00D06DC4">
              <w:rPr>
                <w:rFonts w:ascii="宋体" w:eastAsia="宋体" w:hAnsi="宋体" w:hint="eastAsia"/>
                <w:szCs w:val="21"/>
              </w:rPr>
              <w:t>专职</w:t>
            </w:r>
            <w:r w:rsidR="00753010" w:rsidRPr="00D06DC4">
              <w:rPr>
                <w:rFonts w:ascii="宋体" w:eastAsia="宋体" w:hAnsi="宋体" w:hint="eastAsia"/>
                <w:szCs w:val="21"/>
              </w:rPr>
              <w:t>备案</w:t>
            </w:r>
            <w:r w:rsidR="00EE4654" w:rsidRPr="00D06DC4">
              <w:rPr>
                <w:rFonts w:ascii="宋体" w:eastAsia="宋体" w:hAnsi="宋体" w:hint="eastAsia"/>
                <w:szCs w:val="21"/>
              </w:rPr>
              <w:t>资产评估师    人</w:t>
            </w:r>
          </w:p>
          <w:p w14:paraId="2E283886" w14:textId="2599AA8C" w:rsidR="002F30BE" w:rsidRPr="00D06DC4" w:rsidRDefault="002F30BE" w:rsidP="00155D05">
            <w:pPr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中级职称   人 ， 高级职称   人</w:t>
            </w:r>
          </w:p>
        </w:tc>
      </w:tr>
      <w:tr w:rsidR="00D06DC4" w:rsidRPr="00D06DC4" w14:paraId="0C13717E" w14:textId="77777777" w:rsidTr="00FC63DE">
        <w:trPr>
          <w:trHeight w:val="1027"/>
        </w:trPr>
        <w:tc>
          <w:tcPr>
            <w:tcW w:w="936" w:type="pct"/>
            <w:vAlign w:val="center"/>
          </w:tcPr>
          <w:p w14:paraId="0CA5788A" w14:textId="009F018D" w:rsidR="002F30BE" w:rsidRPr="00D06DC4" w:rsidRDefault="00791B38" w:rsidP="002F30B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机构</w:t>
            </w:r>
            <w:r w:rsidR="002F30BE" w:rsidRPr="00D06DC4">
              <w:rPr>
                <w:rFonts w:ascii="宋体" w:eastAsia="宋体" w:hAnsi="宋体" w:hint="eastAsia"/>
                <w:szCs w:val="21"/>
              </w:rPr>
              <w:t>简介</w:t>
            </w:r>
          </w:p>
        </w:tc>
        <w:tc>
          <w:tcPr>
            <w:tcW w:w="4064" w:type="pct"/>
            <w:gridSpan w:val="5"/>
            <w:vAlign w:val="center"/>
          </w:tcPr>
          <w:p w14:paraId="430E0646" w14:textId="77777777" w:rsidR="002F30BE" w:rsidRPr="00D06DC4" w:rsidRDefault="002F30BE" w:rsidP="002F30BE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6EF45238" w14:textId="77777777" w:rsidR="00FC63DE" w:rsidRPr="00D06DC4" w:rsidRDefault="00FC63DE" w:rsidP="00FC63DE">
      <w:pPr>
        <w:wordWrap w:val="0"/>
        <w:jc w:val="righ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 xml:space="preserve">法定代表人（执行合伙人）签字：       （公章）       </w:t>
      </w:r>
    </w:p>
    <w:p w14:paraId="21750FCD" w14:textId="24C19B7C" w:rsidR="007070A5" w:rsidRPr="00D06DC4" w:rsidRDefault="00FC63DE" w:rsidP="0023369F">
      <w:pPr>
        <w:spacing w:after="0" w:line="500" w:lineRule="exact"/>
        <w:ind w:right="1120"/>
        <w:jc w:val="righ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 xml:space="preserve">年    月    日    </w:t>
      </w:r>
    </w:p>
    <w:p w14:paraId="3276A097" w14:textId="77777777" w:rsidR="007070A5" w:rsidRPr="00D06DC4" w:rsidRDefault="007070A5">
      <w:pPr>
        <w:widowControl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br w:type="page"/>
      </w:r>
    </w:p>
    <w:p w14:paraId="0EFB914C" w14:textId="77777777" w:rsidR="0082106F" w:rsidRPr="00D06DC4" w:rsidRDefault="002A169B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lastRenderedPageBreak/>
        <w:t>附件：</w:t>
      </w:r>
    </w:p>
    <w:p w14:paraId="3CE88EB4" w14:textId="77777777" w:rsidR="0082106F" w:rsidRPr="00D06DC4" w:rsidRDefault="0082106F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1、</w:t>
      </w:r>
      <w:r w:rsidR="002A169B" w:rsidRPr="00D06DC4">
        <w:rPr>
          <w:rFonts w:ascii="宋体" w:eastAsia="宋体" w:hAnsi="宋体" w:hint="eastAsia"/>
          <w:sz w:val="28"/>
          <w:szCs w:val="28"/>
        </w:rPr>
        <w:t>营业执照</w:t>
      </w:r>
    </w:p>
    <w:p w14:paraId="3A91BC5F" w14:textId="77777777" w:rsidR="0082106F" w:rsidRPr="00D06DC4" w:rsidRDefault="0082106F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2、</w:t>
      </w:r>
      <w:r w:rsidR="002A169B" w:rsidRPr="00D06DC4">
        <w:rPr>
          <w:rFonts w:ascii="宋体" w:eastAsia="宋体" w:hAnsi="宋体" w:hint="eastAsia"/>
          <w:sz w:val="28"/>
          <w:szCs w:val="28"/>
        </w:rPr>
        <w:t>资质证书（房地产、土地、资产等）</w:t>
      </w:r>
    </w:p>
    <w:p w14:paraId="45DA77D6" w14:textId="4E0F8F2A" w:rsidR="002A169B" w:rsidRPr="00D06DC4" w:rsidRDefault="0082106F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3、</w:t>
      </w:r>
      <w:r w:rsidR="00043446" w:rsidRPr="00D06DC4">
        <w:rPr>
          <w:rFonts w:ascii="宋体" w:eastAsia="宋体" w:hAnsi="宋体" w:hint="eastAsia"/>
          <w:sz w:val="28"/>
          <w:szCs w:val="28"/>
        </w:rPr>
        <w:t>涉执评估登记</w:t>
      </w:r>
      <w:r w:rsidR="00002578" w:rsidRPr="00D06DC4">
        <w:rPr>
          <w:rFonts w:ascii="宋体" w:eastAsia="宋体" w:hAnsi="宋体" w:hint="eastAsia"/>
          <w:sz w:val="28"/>
          <w:szCs w:val="28"/>
        </w:rPr>
        <w:t>（截图）</w:t>
      </w:r>
    </w:p>
    <w:p w14:paraId="21F18719" w14:textId="77777777" w:rsidR="007070A5" w:rsidRPr="00D06DC4" w:rsidRDefault="007070A5" w:rsidP="007070A5">
      <w:pPr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br w:type="page"/>
      </w:r>
    </w:p>
    <w:p w14:paraId="49D890F7" w14:textId="18708765" w:rsidR="007070A5" w:rsidRPr="00D06DC4" w:rsidRDefault="00597A13" w:rsidP="007070A5">
      <w:pPr>
        <w:jc w:val="center"/>
        <w:rPr>
          <w:rFonts w:ascii="宋体" w:eastAsia="宋体" w:hAnsi="宋体" w:hint="eastAsia"/>
          <w:sz w:val="44"/>
          <w:szCs w:val="44"/>
        </w:rPr>
      </w:pPr>
      <w:r w:rsidRPr="00D06DC4">
        <w:rPr>
          <w:rFonts w:ascii="宋体" w:eastAsia="宋体" w:hAnsi="宋体" w:hint="eastAsia"/>
          <w:sz w:val="44"/>
          <w:szCs w:val="44"/>
        </w:rPr>
        <w:lastRenderedPageBreak/>
        <w:t>机构房地产估价师登记</w:t>
      </w:r>
      <w:r w:rsidR="007070A5" w:rsidRPr="00D06DC4">
        <w:rPr>
          <w:rFonts w:ascii="宋体" w:eastAsia="宋体" w:hAnsi="宋体" w:hint="eastAsia"/>
          <w:sz w:val="44"/>
          <w:szCs w:val="44"/>
        </w:rPr>
        <w:t>表</w:t>
      </w:r>
    </w:p>
    <w:p w14:paraId="143E2721" w14:textId="77777777" w:rsidR="007070A5" w:rsidRPr="00D06DC4" w:rsidRDefault="007070A5" w:rsidP="007070A5">
      <w:pPr>
        <w:rPr>
          <w:rFonts w:hint="eastAsia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206"/>
        <w:gridCol w:w="114"/>
        <w:gridCol w:w="1269"/>
        <w:gridCol w:w="54"/>
        <w:gridCol w:w="1321"/>
        <w:gridCol w:w="6"/>
        <w:gridCol w:w="693"/>
        <w:gridCol w:w="695"/>
        <w:gridCol w:w="23"/>
        <w:gridCol w:w="1361"/>
      </w:tblGrid>
      <w:tr w:rsidR="00D06DC4" w:rsidRPr="00D06DC4" w14:paraId="2D6E817A" w14:textId="77777777" w:rsidTr="00E63579">
        <w:trPr>
          <w:trHeight w:val="504"/>
          <w:jc w:val="center"/>
        </w:trPr>
        <w:tc>
          <w:tcPr>
            <w:tcW w:w="1554" w:type="dxa"/>
            <w:vAlign w:val="center"/>
          </w:tcPr>
          <w:p w14:paraId="2F6FD6D6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06" w:type="dxa"/>
            <w:vAlign w:val="center"/>
          </w:tcPr>
          <w:p w14:paraId="70918BE8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AB13E04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2074" w:type="dxa"/>
            <w:gridSpan w:val="4"/>
            <w:vAlign w:val="center"/>
          </w:tcPr>
          <w:p w14:paraId="764FD4FE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9" w:type="dxa"/>
            <w:gridSpan w:val="3"/>
            <w:vMerge w:val="restart"/>
            <w:vAlign w:val="center"/>
          </w:tcPr>
          <w:p w14:paraId="335A6201" w14:textId="41E64C13" w:rsidR="007B45F1" w:rsidRPr="00D06DC4" w:rsidRDefault="007B45F1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6A11315B" w14:textId="77777777" w:rsidTr="00E63579">
        <w:trPr>
          <w:trHeight w:val="504"/>
          <w:jc w:val="center"/>
        </w:trPr>
        <w:tc>
          <w:tcPr>
            <w:tcW w:w="1554" w:type="dxa"/>
            <w:vAlign w:val="center"/>
          </w:tcPr>
          <w:p w14:paraId="49A4E920" w14:textId="704178E3" w:rsidR="007B45F1" w:rsidRPr="00D06DC4" w:rsidRDefault="007B45F1" w:rsidP="007B45F1">
            <w:pPr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hint="eastAsia"/>
                <w:szCs w:val="21"/>
              </w:rPr>
              <w:t>党派</w:t>
            </w:r>
          </w:p>
        </w:tc>
        <w:tc>
          <w:tcPr>
            <w:tcW w:w="1206" w:type="dxa"/>
            <w:vAlign w:val="center"/>
          </w:tcPr>
          <w:p w14:paraId="56904957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85A6AD7" w14:textId="5C88340B" w:rsidR="007B45F1" w:rsidRPr="00D06DC4" w:rsidRDefault="007B45F1" w:rsidP="007B45F1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/>
                <w:szCs w:val="21"/>
              </w:rPr>
              <w:t>学历</w:t>
            </w:r>
          </w:p>
        </w:tc>
        <w:tc>
          <w:tcPr>
            <w:tcW w:w="2074" w:type="dxa"/>
            <w:gridSpan w:val="4"/>
            <w:vAlign w:val="center"/>
          </w:tcPr>
          <w:p w14:paraId="18758E62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29101C0F" w14:textId="7E70B21B" w:rsidR="007B45F1" w:rsidRPr="00D06DC4" w:rsidRDefault="007B45F1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6163F70C" w14:textId="77777777" w:rsidTr="00E63579">
        <w:trPr>
          <w:trHeight w:val="529"/>
          <w:jc w:val="center"/>
        </w:trPr>
        <w:tc>
          <w:tcPr>
            <w:tcW w:w="1554" w:type="dxa"/>
            <w:vAlign w:val="center"/>
          </w:tcPr>
          <w:p w14:paraId="0369F93E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206" w:type="dxa"/>
            <w:vAlign w:val="center"/>
          </w:tcPr>
          <w:p w14:paraId="138B83C9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A4B7BB3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074" w:type="dxa"/>
            <w:gridSpan w:val="4"/>
            <w:vAlign w:val="center"/>
          </w:tcPr>
          <w:p w14:paraId="0D2CBBF4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5D2EA45A" w14:textId="37956DA7" w:rsidR="007B45F1" w:rsidRPr="00D06DC4" w:rsidRDefault="007B45F1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2CDA996C" w14:textId="77777777" w:rsidTr="00927C33">
        <w:trPr>
          <w:trHeight w:val="526"/>
          <w:jc w:val="center"/>
        </w:trPr>
        <w:tc>
          <w:tcPr>
            <w:tcW w:w="1554" w:type="dxa"/>
            <w:vAlign w:val="center"/>
          </w:tcPr>
          <w:p w14:paraId="2A94EB2F" w14:textId="3AE19321" w:rsidR="007B45F1" w:rsidRPr="00D06DC4" w:rsidRDefault="007B45F1" w:rsidP="007B45F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4663" w:type="dxa"/>
            <w:gridSpan w:val="7"/>
            <w:vAlign w:val="center"/>
          </w:tcPr>
          <w:p w14:paraId="7483CAAE" w14:textId="77777777" w:rsidR="007B45F1" w:rsidRPr="00D06DC4" w:rsidRDefault="007B45F1" w:rsidP="007B45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53EC5736" w14:textId="77777777" w:rsidR="007B45F1" w:rsidRPr="00D06DC4" w:rsidRDefault="007B45F1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02D3567B" w14:textId="77777777" w:rsidTr="007B45F1">
        <w:trPr>
          <w:trHeight w:val="706"/>
          <w:jc w:val="center"/>
        </w:trPr>
        <w:tc>
          <w:tcPr>
            <w:tcW w:w="1554" w:type="dxa"/>
            <w:vAlign w:val="center"/>
          </w:tcPr>
          <w:p w14:paraId="00FFC4D3" w14:textId="276CC4F3" w:rsidR="007070A5" w:rsidRPr="00D06DC4" w:rsidRDefault="007070A5" w:rsidP="001F24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3970" w:type="dxa"/>
            <w:gridSpan w:val="6"/>
            <w:vAlign w:val="center"/>
          </w:tcPr>
          <w:p w14:paraId="6F2E94F6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915980D" w14:textId="2476BB55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职称</w:t>
            </w:r>
            <w:r w:rsidR="0021208C" w:rsidRPr="00D06DC4">
              <w:rPr>
                <w:rFonts w:ascii="宋体" w:eastAsia="宋体" w:hAnsi="宋体" w:hint="eastAsia"/>
                <w:szCs w:val="21"/>
              </w:rPr>
              <w:t>/</w:t>
            </w:r>
            <w:r w:rsidR="001F2400" w:rsidRPr="00D06DC4">
              <w:rPr>
                <w:rFonts w:ascii="宋体" w:eastAsia="宋体" w:hAnsi="宋体"/>
                <w:szCs w:val="21"/>
              </w:rPr>
              <w:t>职务</w:t>
            </w:r>
          </w:p>
        </w:tc>
        <w:tc>
          <w:tcPr>
            <w:tcW w:w="1384" w:type="dxa"/>
            <w:gridSpan w:val="2"/>
            <w:vAlign w:val="center"/>
          </w:tcPr>
          <w:p w14:paraId="7C772BAC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570B6A4E" w14:textId="77777777" w:rsidTr="007B45F1">
        <w:trPr>
          <w:trHeight w:val="829"/>
          <w:jc w:val="center"/>
        </w:trPr>
        <w:tc>
          <w:tcPr>
            <w:tcW w:w="1554" w:type="dxa"/>
            <w:vAlign w:val="center"/>
          </w:tcPr>
          <w:p w14:paraId="00A95CDE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取得执业资格时间</w:t>
            </w:r>
          </w:p>
        </w:tc>
        <w:tc>
          <w:tcPr>
            <w:tcW w:w="1206" w:type="dxa"/>
            <w:vAlign w:val="center"/>
          </w:tcPr>
          <w:p w14:paraId="7C5C5C41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E4C35DF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房地产估价师注册号</w:t>
            </w:r>
          </w:p>
        </w:tc>
        <w:tc>
          <w:tcPr>
            <w:tcW w:w="1381" w:type="dxa"/>
            <w:gridSpan w:val="3"/>
            <w:vAlign w:val="center"/>
          </w:tcPr>
          <w:p w14:paraId="4CBB9A61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41E6A82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从事房地产估价时间</w:t>
            </w:r>
          </w:p>
        </w:tc>
        <w:tc>
          <w:tcPr>
            <w:tcW w:w="1384" w:type="dxa"/>
            <w:gridSpan w:val="2"/>
            <w:vAlign w:val="center"/>
          </w:tcPr>
          <w:p w14:paraId="2DE8CCF4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2C7F2352" w14:textId="77777777" w:rsidTr="00927C33">
        <w:trPr>
          <w:trHeight w:val="1265"/>
          <w:jc w:val="center"/>
        </w:trPr>
        <w:tc>
          <w:tcPr>
            <w:tcW w:w="1554" w:type="dxa"/>
            <w:vAlign w:val="center"/>
          </w:tcPr>
          <w:p w14:paraId="75836B8E" w14:textId="06B39B19" w:rsidR="007070A5" w:rsidRPr="00D06DC4" w:rsidRDefault="00720984" w:rsidP="00A3109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从事房地产估价</w:t>
            </w:r>
            <w:r w:rsidR="004F7C00" w:rsidRPr="00D06DC4">
              <w:rPr>
                <w:rFonts w:ascii="宋体" w:eastAsia="宋体" w:hAnsi="宋体" w:hint="eastAsia"/>
                <w:szCs w:val="21"/>
              </w:rPr>
              <w:t>经历</w:t>
            </w:r>
          </w:p>
        </w:tc>
        <w:tc>
          <w:tcPr>
            <w:tcW w:w="6742" w:type="dxa"/>
            <w:gridSpan w:val="10"/>
            <w:vAlign w:val="center"/>
          </w:tcPr>
          <w:p w14:paraId="4DC227D6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25C7B70B" w14:textId="77777777" w:rsidTr="007B45F1">
        <w:trPr>
          <w:trHeight w:val="564"/>
          <w:jc w:val="center"/>
        </w:trPr>
        <w:tc>
          <w:tcPr>
            <w:tcW w:w="1554" w:type="dxa"/>
            <w:vAlign w:val="center"/>
          </w:tcPr>
          <w:p w14:paraId="247ACDD1" w14:textId="77777777" w:rsidR="007070A5" w:rsidRPr="00D06DC4" w:rsidRDefault="007070A5" w:rsidP="001354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3970" w:type="dxa"/>
            <w:gridSpan w:val="6"/>
            <w:vAlign w:val="center"/>
          </w:tcPr>
          <w:p w14:paraId="16369A47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47C956FB" w14:textId="77777777" w:rsidR="007070A5" w:rsidRPr="00D06DC4" w:rsidRDefault="007070A5" w:rsidP="001354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384" w:type="dxa"/>
            <w:gridSpan w:val="2"/>
            <w:vAlign w:val="center"/>
          </w:tcPr>
          <w:p w14:paraId="121AB613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64FFED1A" w14:textId="77777777" w:rsidTr="007B45F1">
        <w:trPr>
          <w:trHeight w:val="504"/>
          <w:jc w:val="center"/>
        </w:trPr>
        <w:tc>
          <w:tcPr>
            <w:tcW w:w="1554" w:type="dxa"/>
            <w:vAlign w:val="center"/>
          </w:tcPr>
          <w:p w14:paraId="79C5E70D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办公电话</w:t>
            </w:r>
          </w:p>
        </w:tc>
        <w:tc>
          <w:tcPr>
            <w:tcW w:w="1206" w:type="dxa"/>
            <w:vAlign w:val="center"/>
          </w:tcPr>
          <w:p w14:paraId="383DD78F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78349EA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移动电话</w:t>
            </w:r>
          </w:p>
        </w:tc>
        <w:tc>
          <w:tcPr>
            <w:tcW w:w="1381" w:type="dxa"/>
            <w:gridSpan w:val="3"/>
            <w:vAlign w:val="center"/>
          </w:tcPr>
          <w:p w14:paraId="42B75BFE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0F50EBC7" w14:textId="4BDA7151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邮箱</w:t>
            </w:r>
            <w:r w:rsidR="00AC6957" w:rsidRPr="00D06DC4">
              <w:rPr>
                <w:rFonts w:ascii="宋体" w:eastAsia="宋体" w:hAnsi="宋体" w:hint="eastAsia"/>
                <w:szCs w:val="21"/>
              </w:rPr>
              <w:t>/</w:t>
            </w:r>
            <w:r w:rsidRPr="00D06DC4">
              <w:rPr>
                <w:rFonts w:ascii="宋体" w:eastAsia="宋体" w:hAnsi="宋体" w:hint="eastAsia"/>
                <w:szCs w:val="21"/>
              </w:rPr>
              <w:t>微信</w:t>
            </w:r>
          </w:p>
        </w:tc>
        <w:tc>
          <w:tcPr>
            <w:tcW w:w="1384" w:type="dxa"/>
            <w:gridSpan w:val="2"/>
            <w:vAlign w:val="center"/>
          </w:tcPr>
          <w:p w14:paraId="2E71F63A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1B0E537A" w14:textId="77777777" w:rsidTr="007B45F1">
        <w:trPr>
          <w:trHeight w:val="718"/>
          <w:jc w:val="center"/>
        </w:trPr>
        <w:tc>
          <w:tcPr>
            <w:tcW w:w="1554" w:type="dxa"/>
            <w:vAlign w:val="center"/>
          </w:tcPr>
          <w:p w14:paraId="1E51A303" w14:textId="77777777" w:rsidR="000805C5" w:rsidRPr="00D06DC4" w:rsidRDefault="000805C5" w:rsidP="001354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主要业绩</w:t>
            </w:r>
          </w:p>
          <w:p w14:paraId="4937FD13" w14:textId="3CE7644F" w:rsidR="000805C5" w:rsidRPr="00D06DC4" w:rsidRDefault="000805C5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行业论文</w:t>
            </w:r>
          </w:p>
        </w:tc>
        <w:tc>
          <w:tcPr>
            <w:tcW w:w="6742" w:type="dxa"/>
            <w:gridSpan w:val="10"/>
            <w:vAlign w:val="center"/>
          </w:tcPr>
          <w:p w14:paraId="68C65095" w14:textId="77777777" w:rsidR="000805C5" w:rsidRPr="00D06DC4" w:rsidRDefault="000805C5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63D41BA3" w14:textId="77777777" w:rsidTr="00927C33">
        <w:trPr>
          <w:trHeight w:val="1437"/>
          <w:jc w:val="center"/>
        </w:trPr>
        <w:tc>
          <w:tcPr>
            <w:tcW w:w="1554" w:type="dxa"/>
            <w:vAlign w:val="center"/>
          </w:tcPr>
          <w:p w14:paraId="0FA51FA7" w14:textId="45784056" w:rsidR="00A6085B" w:rsidRPr="00D06DC4" w:rsidRDefault="00A6085B" w:rsidP="001354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其它专业资格</w:t>
            </w:r>
          </w:p>
        </w:tc>
        <w:tc>
          <w:tcPr>
            <w:tcW w:w="6742" w:type="dxa"/>
            <w:gridSpan w:val="10"/>
            <w:vAlign w:val="center"/>
          </w:tcPr>
          <w:p w14:paraId="4CBC0336" w14:textId="6E2FB6CA" w:rsidR="00A6085B" w:rsidRPr="00D06DC4" w:rsidRDefault="00A6085B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06DC4" w:rsidRPr="00D06DC4" w14:paraId="793065BE" w14:textId="77777777" w:rsidTr="007B45F1">
        <w:trPr>
          <w:trHeight w:val="574"/>
          <w:jc w:val="center"/>
        </w:trPr>
        <w:tc>
          <w:tcPr>
            <w:tcW w:w="1554" w:type="dxa"/>
            <w:vAlign w:val="center"/>
          </w:tcPr>
          <w:p w14:paraId="0C0D8805" w14:textId="77777777" w:rsidR="00913561" w:rsidRPr="00D06DC4" w:rsidRDefault="00E457CA" w:rsidP="001354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是否申请加入房地产估价</w:t>
            </w:r>
          </w:p>
          <w:p w14:paraId="5216CE2D" w14:textId="05C25A44" w:rsidR="00E457CA" w:rsidRPr="00D06DC4" w:rsidRDefault="00E457CA" w:rsidP="001354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专家库</w:t>
            </w:r>
          </w:p>
        </w:tc>
        <w:tc>
          <w:tcPr>
            <w:tcW w:w="1320" w:type="dxa"/>
            <w:gridSpan w:val="2"/>
            <w:vAlign w:val="center"/>
          </w:tcPr>
          <w:p w14:paraId="295B778A" w14:textId="77777777" w:rsidR="00E457CA" w:rsidRPr="00D06DC4" w:rsidRDefault="00E457CA" w:rsidP="001354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505AA19" w14:textId="087F8CAA" w:rsidR="00E457CA" w:rsidRPr="00D06DC4" w:rsidRDefault="00E457CA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hint="eastAsia"/>
                <w:szCs w:val="21"/>
              </w:rPr>
              <w:t>加入专家库推荐估价师</w:t>
            </w:r>
          </w:p>
        </w:tc>
        <w:tc>
          <w:tcPr>
            <w:tcW w:w="1321" w:type="dxa"/>
            <w:vAlign w:val="center"/>
          </w:tcPr>
          <w:p w14:paraId="4FF0638C" w14:textId="6E00A233" w:rsidR="00E457CA" w:rsidRPr="00D06DC4" w:rsidRDefault="00E457CA" w:rsidP="001354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427CB79" w14:textId="32C0358C" w:rsidR="00E457CA" w:rsidRPr="00D06DC4" w:rsidRDefault="00E457CA" w:rsidP="001354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是否</w:t>
            </w:r>
            <w:r w:rsidR="00D84DFD" w:rsidRPr="00D06DC4">
              <w:rPr>
                <w:rFonts w:ascii="宋体" w:eastAsia="宋体" w:hAnsi="宋体" w:hint="eastAsia"/>
                <w:szCs w:val="21"/>
              </w:rPr>
              <w:t>已经</w:t>
            </w:r>
            <w:r w:rsidRPr="00D06DC4">
              <w:rPr>
                <w:rFonts w:ascii="宋体" w:eastAsia="宋体" w:hAnsi="宋体" w:hint="eastAsia"/>
                <w:szCs w:val="21"/>
              </w:rPr>
              <w:t>担任涉执专家</w:t>
            </w:r>
          </w:p>
        </w:tc>
        <w:tc>
          <w:tcPr>
            <w:tcW w:w="1361" w:type="dxa"/>
            <w:vAlign w:val="center"/>
          </w:tcPr>
          <w:p w14:paraId="15B5C417" w14:textId="77777777" w:rsidR="00E457CA" w:rsidRPr="00D06DC4" w:rsidRDefault="00E457CA" w:rsidP="0013542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070A5" w:rsidRPr="00D06DC4" w14:paraId="30AC01CB" w14:textId="77777777" w:rsidTr="007B45F1">
        <w:trPr>
          <w:trHeight w:val="1451"/>
          <w:jc w:val="center"/>
        </w:trPr>
        <w:tc>
          <w:tcPr>
            <w:tcW w:w="1554" w:type="dxa"/>
            <w:vAlign w:val="center"/>
          </w:tcPr>
          <w:p w14:paraId="466B65A0" w14:textId="77777777" w:rsidR="00B70D47" w:rsidRPr="00D06DC4" w:rsidRDefault="00AC6880" w:rsidP="0013542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配偶及</w:t>
            </w:r>
            <w:r w:rsidR="007070A5" w:rsidRPr="00D06DC4">
              <w:rPr>
                <w:rFonts w:ascii="宋体" w:eastAsia="宋体" w:hAnsi="宋体" w:hint="eastAsia"/>
                <w:szCs w:val="21"/>
              </w:rPr>
              <w:t>三代内直系血亲在省内估价机构</w:t>
            </w:r>
          </w:p>
          <w:p w14:paraId="5B352111" w14:textId="7C543B14" w:rsidR="007070A5" w:rsidRPr="00D06DC4" w:rsidRDefault="00AC6880" w:rsidP="00135425">
            <w:pPr>
              <w:jc w:val="center"/>
              <w:rPr>
                <w:rFonts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执业</w:t>
            </w:r>
            <w:r w:rsidR="00550D1D" w:rsidRPr="00D06DC4">
              <w:rPr>
                <w:rFonts w:ascii="宋体" w:eastAsia="宋体" w:hAnsi="宋体" w:hint="eastAsia"/>
                <w:szCs w:val="21"/>
              </w:rPr>
              <w:t>说明</w:t>
            </w:r>
          </w:p>
        </w:tc>
        <w:tc>
          <w:tcPr>
            <w:tcW w:w="6742" w:type="dxa"/>
            <w:gridSpan w:val="10"/>
            <w:vAlign w:val="center"/>
          </w:tcPr>
          <w:p w14:paraId="204275C0" w14:textId="77777777" w:rsidR="007070A5" w:rsidRPr="00D06DC4" w:rsidRDefault="007070A5" w:rsidP="0013542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1CDA7AE" w14:textId="77777777" w:rsidR="007070A5" w:rsidRPr="00D06DC4" w:rsidRDefault="007070A5" w:rsidP="007070A5">
      <w:pPr>
        <w:wordWrap w:val="0"/>
        <w:ind w:right="1440"/>
        <w:rPr>
          <w:rFonts w:ascii="宋体" w:eastAsia="宋体" w:hAnsi="宋体" w:hint="eastAsia"/>
          <w:sz w:val="24"/>
        </w:rPr>
      </w:pPr>
    </w:p>
    <w:p w14:paraId="59A69D5E" w14:textId="3DEA75D2" w:rsidR="007070A5" w:rsidRPr="00D06DC4" w:rsidRDefault="0091653E" w:rsidP="0091653E">
      <w:pPr>
        <w:wordWrap w:val="0"/>
        <w:ind w:right="-58"/>
        <w:rPr>
          <w:rFonts w:ascii="宋体" w:eastAsia="宋体" w:hAnsi="宋体" w:hint="eastAsia"/>
          <w:sz w:val="24"/>
        </w:rPr>
      </w:pPr>
      <w:r w:rsidRPr="00D06DC4">
        <w:rPr>
          <w:rFonts w:ascii="宋体" w:eastAsia="宋体" w:hAnsi="宋体" w:hint="eastAsia"/>
          <w:sz w:val="24"/>
        </w:rPr>
        <w:t>估价师</w:t>
      </w:r>
      <w:r w:rsidR="007070A5" w:rsidRPr="00D06DC4">
        <w:rPr>
          <w:rFonts w:ascii="宋体" w:eastAsia="宋体" w:hAnsi="宋体" w:hint="eastAsia"/>
          <w:sz w:val="24"/>
        </w:rPr>
        <w:t>签字：</w:t>
      </w:r>
      <w:r w:rsidRPr="00D06DC4">
        <w:rPr>
          <w:rFonts w:ascii="宋体" w:eastAsia="宋体" w:hAnsi="宋体" w:hint="eastAsia"/>
          <w:sz w:val="24"/>
        </w:rPr>
        <w:t xml:space="preserve">  </w:t>
      </w:r>
      <w:r w:rsidR="007070A5" w:rsidRPr="00D06DC4">
        <w:rPr>
          <w:rFonts w:ascii="宋体" w:eastAsia="宋体" w:hAnsi="宋体" w:hint="eastAsia"/>
          <w:sz w:val="24"/>
        </w:rPr>
        <w:t xml:space="preserve">       </w:t>
      </w:r>
      <w:r w:rsidRPr="00D06DC4">
        <w:rPr>
          <w:rFonts w:ascii="宋体" w:eastAsia="宋体" w:hAnsi="宋体" w:hint="eastAsia"/>
          <w:sz w:val="24"/>
        </w:rPr>
        <w:t xml:space="preserve">                               </w:t>
      </w:r>
      <w:r w:rsidR="007070A5" w:rsidRPr="00D06DC4">
        <w:rPr>
          <w:rFonts w:ascii="宋体" w:eastAsia="宋体" w:hAnsi="宋体" w:hint="eastAsia"/>
          <w:sz w:val="24"/>
        </w:rPr>
        <w:t xml:space="preserve">（公章）       </w:t>
      </w:r>
    </w:p>
    <w:p w14:paraId="7631F71C" w14:textId="77777777" w:rsidR="00642D4B" w:rsidRPr="00D06DC4" w:rsidRDefault="00642D4B" w:rsidP="00280BBE">
      <w:pPr>
        <w:wordWrap w:val="0"/>
        <w:spacing w:line="240" w:lineRule="auto"/>
        <w:ind w:right="-58"/>
        <w:rPr>
          <w:rFonts w:ascii="宋体" w:eastAsia="宋体" w:hAnsi="宋体" w:hint="eastAsia"/>
          <w:sz w:val="24"/>
        </w:rPr>
      </w:pPr>
    </w:p>
    <w:p w14:paraId="001DE652" w14:textId="30485AF3" w:rsidR="007070A5" w:rsidRPr="00D06DC4" w:rsidRDefault="007070A5" w:rsidP="00FE04A2">
      <w:pPr>
        <w:spacing w:line="500" w:lineRule="exact"/>
        <w:ind w:leftChars="2295" w:left="5049" w:right="-58" w:firstLineChars="600" w:firstLine="1440"/>
        <w:rPr>
          <w:rFonts w:ascii="宋体" w:eastAsia="宋体" w:hAnsi="宋体" w:hint="eastAsia"/>
          <w:szCs w:val="21"/>
        </w:rPr>
      </w:pPr>
      <w:r w:rsidRPr="00D06DC4">
        <w:rPr>
          <w:rFonts w:ascii="宋体" w:eastAsia="宋体" w:hAnsi="宋体" w:hint="eastAsia"/>
          <w:sz w:val="24"/>
        </w:rPr>
        <w:t>年    月    日</w:t>
      </w:r>
    </w:p>
    <w:p w14:paraId="63C92E5A" w14:textId="77777777" w:rsidR="00B25142" w:rsidRPr="00D06DC4" w:rsidRDefault="007070A5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lastRenderedPageBreak/>
        <w:t>附件：</w:t>
      </w:r>
    </w:p>
    <w:p w14:paraId="4310E4B3" w14:textId="12AF2272" w:rsidR="00001121" w:rsidRPr="00D06DC4" w:rsidRDefault="00001121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1、</w:t>
      </w:r>
      <w:r w:rsidR="007070A5" w:rsidRPr="00D06DC4">
        <w:rPr>
          <w:rFonts w:ascii="宋体" w:eastAsia="宋体" w:hAnsi="宋体" w:hint="eastAsia"/>
          <w:sz w:val="28"/>
          <w:szCs w:val="28"/>
        </w:rPr>
        <w:t>身份证</w:t>
      </w:r>
    </w:p>
    <w:p w14:paraId="58F896C5" w14:textId="15BF8808" w:rsidR="00001121" w:rsidRPr="00D06DC4" w:rsidRDefault="00001121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2、</w:t>
      </w:r>
      <w:r w:rsidR="00F82C0F" w:rsidRPr="00D06DC4">
        <w:rPr>
          <w:rFonts w:ascii="宋体" w:eastAsia="宋体" w:hAnsi="宋体" w:hint="eastAsia"/>
          <w:sz w:val="28"/>
          <w:szCs w:val="28"/>
        </w:rPr>
        <w:t>房地产估价</w:t>
      </w:r>
      <w:r w:rsidR="007070A5" w:rsidRPr="00D06DC4">
        <w:rPr>
          <w:rFonts w:ascii="宋体" w:eastAsia="宋体" w:hAnsi="宋体" w:hint="eastAsia"/>
          <w:sz w:val="28"/>
          <w:szCs w:val="28"/>
        </w:rPr>
        <w:t>执业资格证书</w:t>
      </w:r>
      <w:r w:rsidR="00370D80" w:rsidRPr="00D06DC4">
        <w:rPr>
          <w:rFonts w:ascii="宋体" w:eastAsia="宋体" w:hAnsi="宋体" w:hint="eastAsia"/>
          <w:sz w:val="28"/>
          <w:szCs w:val="28"/>
        </w:rPr>
        <w:t>/</w:t>
      </w:r>
      <w:r w:rsidR="007070A5" w:rsidRPr="00D06DC4">
        <w:rPr>
          <w:rFonts w:ascii="宋体" w:eastAsia="宋体" w:hAnsi="宋体" w:hint="eastAsia"/>
          <w:sz w:val="28"/>
          <w:szCs w:val="28"/>
        </w:rPr>
        <w:t>注册证书</w:t>
      </w:r>
    </w:p>
    <w:p w14:paraId="568151E5" w14:textId="74859B35" w:rsidR="00001121" w:rsidRPr="00D06DC4" w:rsidRDefault="00001121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3、</w:t>
      </w:r>
      <w:r w:rsidR="007070A5" w:rsidRPr="00D06DC4">
        <w:rPr>
          <w:rFonts w:ascii="宋体" w:eastAsia="宋体" w:hAnsi="宋体" w:hint="eastAsia"/>
          <w:sz w:val="28"/>
          <w:szCs w:val="28"/>
        </w:rPr>
        <w:t>其他执业证书</w:t>
      </w:r>
      <w:r w:rsidR="00DB2DFF" w:rsidRPr="00D06DC4">
        <w:rPr>
          <w:rFonts w:ascii="宋体" w:eastAsia="宋体" w:hAnsi="宋体" w:hint="eastAsia"/>
          <w:sz w:val="28"/>
          <w:szCs w:val="28"/>
        </w:rPr>
        <w:t>或会员证书</w:t>
      </w:r>
    </w:p>
    <w:p w14:paraId="6B9CADE8" w14:textId="50FE2F76" w:rsidR="00001121" w:rsidRPr="00D06DC4" w:rsidRDefault="00001121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4、</w:t>
      </w:r>
      <w:r w:rsidR="00F82C0F" w:rsidRPr="00D06DC4">
        <w:rPr>
          <w:rFonts w:ascii="宋体" w:eastAsia="宋体" w:hAnsi="宋体" w:hint="eastAsia"/>
          <w:sz w:val="28"/>
          <w:szCs w:val="28"/>
        </w:rPr>
        <w:t>职称证书</w:t>
      </w:r>
    </w:p>
    <w:p w14:paraId="16199A41" w14:textId="36AB8825" w:rsidR="007070A5" w:rsidRPr="00D06DC4" w:rsidRDefault="00001121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5、</w:t>
      </w:r>
      <w:r w:rsidR="00575786" w:rsidRPr="00D06DC4">
        <w:rPr>
          <w:rFonts w:ascii="宋体" w:eastAsia="宋体" w:hAnsi="宋体" w:hint="eastAsia"/>
          <w:sz w:val="28"/>
          <w:szCs w:val="28"/>
        </w:rPr>
        <w:t>2</w:t>
      </w:r>
      <w:r w:rsidR="007070A5" w:rsidRPr="00D06DC4">
        <w:rPr>
          <w:rFonts w:ascii="宋体" w:eastAsia="宋体" w:hAnsi="宋体" w:hint="eastAsia"/>
          <w:sz w:val="28"/>
          <w:szCs w:val="28"/>
        </w:rPr>
        <w:t>寸照片</w:t>
      </w:r>
    </w:p>
    <w:p w14:paraId="3F47F78C" w14:textId="5ABB2432" w:rsidR="005061E8" w:rsidRPr="00D06DC4" w:rsidRDefault="005061E8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6、</w:t>
      </w:r>
      <w:r w:rsidR="009E584F" w:rsidRPr="00D06DC4">
        <w:rPr>
          <w:rFonts w:ascii="宋体" w:eastAsia="宋体" w:hAnsi="宋体" w:hint="eastAsia"/>
          <w:sz w:val="28"/>
          <w:szCs w:val="28"/>
        </w:rPr>
        <w:t>专家入库资格</w:t>
      </w:r>
    </w:p>
    <w:p w14:paraId="3460F70F" w14:textId="58687764" w:rsidR="00285CCD" w:rsidRPr="00D06DC4" w:rsidRDefault="00285CCD" w:rsidP="002D408B">
      <w:pPr>
        <w:widowControl/>
        <w:spacing w:after="0" w:line="500" w:lineRule="exact"/>
        <w:rPr>
          <w:rFonts w:ascii="宋体" w:eastAsia="宋体" w:hAnsi="宋体" w:hint="eastAsia"/>
          <w:sz w:val="28"/>
          <w:szCs w:val="28"/>
        </w:rPr>
      </w:pPr>
      <w:r w:rsidRPr="00D06DC4">
        <w:rPr>
          <w:rFonts w:ascii="宋体" w:eastAsia="宋体" w:hAnsi="宋体" w:hint="eastAsia"/>
          <w:sz w:val="28"/>
          <w:szCs w:val="28"/>
        </w:rPr>
        <w:t>7、</w:t>
      </w:r>
      <w:r w:rsidR="009E584F" w:rsidRPr="00D06DC4">
        <w:rPr>
          <w:rFonts w:ascii="宋体" w:eastAsia="宋体" w:hAnsi="宋体" w:hint="eastAsia"/>
          <w:sz w:val="28"/>
          <w:szCs w:val="28"/>
        </w:rPr>
        <w:t>入库专家承诺书</w:t>
      </w:r>
    </w:p>
    <w:p w14:paraId="67D643BD" w14:textId="77777777" w:rsidR="00A125E9" w:rsidRPr="00D06DC4" w:rsidRDefault="00A125E9" w:rsidP="0023369F">
      <w:pPr>
        <w:spacing w:after="0" w:line="500" w:lineRule="exact"/>
        <w:ind w:right="1120"/>
        <w:jc w:val="right"/>
        <w:rPr>
          <w:rFonts w:ascii="宋体" w:eastAsia="宋体" w:hAnsi="宋体" w:hint="eastAsia"/>
          <w:sz w:val="28"/>
          <w:szCs w:val="28"/>
        </w:rPr>
      </w:pPr>
    </w:p>
    <w:p w14:paraId="3362C9C1" w14:textId="77777777" w:rsidR="007070A5" w:rsidRPr="00D06DC4" w:rsidRDefault="007070A5" w:rsidP="0023369F">
      <w:pPr>
        <w:spacing w:after="0" w:line="500" w:lineRule="exact"/>
        <w:ind w:right="1120"/>
        <w:jc w:val="right"/>
        <w:rPr>
          <w:rFonts w:ascii="宋体" w:eastAsia="宋体" w:hAnsi="宋体" w:hint="eastAsia"/>
          <w:sz w:val="28"/>
          <w:szCs w:val="28"/>
        </w:rPr>
        <w:sectPr w:rsidR="007070A5" w:rsidRPr="00D06D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3B107E" w14:textId="5EDF9399" w:rsidR="00A125E9" w:rsidRPr="00D06DC4" w:rsidRDefault="00BC2C39" w:rsidP="00EF7A33">
      <w:pPr>
        <w:spacing w:after="0" w:line="500" w:lineRule="exact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D06DC4">
        <w:rPr>
          <w:rFonts w:ascii="宋体" w:eastAsia="宋体" w:hAnsi="宋体" w:hint="eastAsia"/>
          <w:b/>
          <w:bCs/>
          <w:sz w:val="28"/>
          <w:szCs w:val="28"/>
        </w:rPr>
        <w:lastRenderedPageBreak/>
        <w:t>机构</w:t>
      </w:r>
      <w:r w:rsidR="00A125E9" w:rsidRPr="00D06DC4">
        <w:rPr>
          <w:rFonts w:ascii="宋体" w:eastAsia="宋体" w:hAnsi="宋体" w:hint="eastAsia"/>
          <w:b/>
          <w:bCs/>
          <w:sz w:val="28"/>
          <w:szCs w:val="28"/>
        </w:rPr>
        <w:t>股东</w:t>
      </w:r>
      <w:r w:rsidR="006423ED" w:rsidRPr="00D06DC4">
        <w:rPr>
          <w:rFonts w:ascii="宋体" w:eastAsia="宋体" w:hAnsi="宋体" w:hint="eastAsia"/>
          <w:b/>
          <w:bCs/>
          <w:sz w:val="28"/>
          <w:szCs w:val="28"/>
        </w:rPr>
        <w:t>（合伙人）</w:t>
      </w:r>
      <w:r w:rsidR="00A125E9" w:rsidRPr="00D06DC4">
        <w:rPr>
          <w:rFonts w:ascii="宋体" w:eastAsia="宋体" w:hAnsi="宋体" w:hint="eastAsia"/>
          <w:b/>
          <w:bCs/>
          <w:sz w:val="28"/>
          <w:szCs w:val="28"/>
        </w:rPr>
        <w:t>信息</w:t>
      </w:r>
    </w:p>
    <w:p w14:paraId="78E48211" w14:textId="77777777" w:rsidR="00A703E0" w:rsidRPr="00D06DC4" w:rsidRDefault="00A703E0" w:rsidP="00EF7A33">
      <w:pPr>
        <w:spacing w:after="0" w:line="500" w:lineRule="exact"/>
        <w:jc w:val="center"/>
        <w:rPr>
          <w:rFonts w:ascii="宋体" w:eastAsia="宋体" w:hAnsi="宋体" w:hint="eastAsia"/>
          <w:b/>
          <w:bCs/>
          <w:sz w:val="18"/>
          <w:szCs w:val="18"/>
        </w:rPr>
      </w:pPr>
    </w:p>
    <w:tbl>
      <w:tblPr>
        <w:tblStyle w:val="af2"/>
        <w:tblW w:w="4981" w:type="pct"/>
        <w:tblLook w:val="04A0" w:firstRow="1" w:lastRow="0" w:firstColumn="1" w:lastColumn="0" w:noHBand="0" w:noVBand="1"/>
      </w:tblPr>
      <w:tblGrid>
        <w:gridCol w:w="1271"/>
        <w:gridCol w:w="2552"/>
        <w:gridCol w:w="2126"/>
        <w:gridCol w:w="1276"/>
        <w:gridCol w:w="1458"/>
        <w:gridCol w:w="1235"/>
        <w:gridCol w:w="992"/>
        <w:gridCol w:w="2985"/>
      </w:tblGrid>
      <w:tr w:rsidR="00D06DC4" w:rsidRPr="00D06DC4" w14:paraId="4EF9B06F" w14:textId="77777777" w:rsidTr="00980A2E">
        <w:trPr>
          <w:trHeight w:val="1076"/>
        </w:trPr>
        <w:tc>
          <w:tcPr>
            <w:tcW w:w="1271" w:type="dxa"/>
            <w:vAlign w:val="center"/>
          </w:tcPr>
          <w:p w14:paraId="4B169CB2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 w14:paraId="3D8643F6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62EA1266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房地产估价师注册号</w:t>
            </w:r>
          </w:p>
        </w:tc>
        <w:tc>
          <w:tcPr>
            <w:tcW w:w="1276" w:type="dxa"/>
            <w:vAlign w:val="center"/>
          </w:tcPr>
          <w:p w14:paraId="48D0D1AF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出资金额</w:t>
            </w:r>
          </w:p>
          <w:p w14:paraId="0E08FF5E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(万元)</w:t>
            </w:r>
          </w:p>
        </w:tc>
        <w:tc>
          <w:tcPr>
            <w:tcW w:w="1458" w:type="dxa"/>
            <w:vAlign w:val="center"/>
          </w:tcPr>
          <w:p w14:paraId="0A3975FE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出资比例</w:t>
            </w:r>
          </w:p>
          <w:p w14:paraId="597057A1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(%)</w:t>
            </w:r>
          </w:p>
        </w:tc>
        <w:tc>
          <w:tcPr>
            <w:tcW w:w="1235" w:type="dxa"/>
            <w:vAlign w:val="center"/>
          </w:tcPr>
          <w:p w14:paraId="45DEAAD5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工作岗位</w:t>
            </w:r>
          </w:p>
        </w:tc>
        <w:tc>
          <w:tcPr>
            <w:tcW w:w="992" w:type="dxa"/>
            <w:vAlign w:val="center"/>
          </w:tcPr>
          <w:p w14:paraId="0A4C8413" w14:textId="3112FC57" w:rsidR="0002609E" w:rsidRPr="00D06DC4" w:rsidRDefault="00813AD1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党派</w:t>
            </w:r>
          </w:p>
        </w:tc>
        <w:tc>
          <w:tcPr>
            <w:tcW w:w="2985" w:type="dxa"/>
            <w:vAlign w:val="center"/>
          </w:tcPr>
          <w:p w14:paraId="34738673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其执业资格</w:t>
            </w:r>
          </w:p>
        </w:tc>
      </w:tr>
      <w:tr w:rsidR="00D06DC4" w:rsidRPr="00D06DC4" w14:paraId="7AB62F31" w14:textId="77777777" w:rsidTr="00980A2E">
        <w:trPr>
          <w:trHeight w:val="550"/>
        </w:trPr>
        <w:tc>
          <w:tcPr>
            <w:tcW w:w="1271" w:type="dxa"/>
            <w:vAlign w:val="center"/>
          </w:tcPr>
          <w:p w14:paraId="5BF2772D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FD2E5EA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CB49C7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A363B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135F2E3B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457D5B22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1E0F0D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1D344E8D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76FFBC72" w14:textId="77777777" w:rsidTr="00980A2E">
        <w:trPr>
          <w:trHeight w:val="524"/>
        </w:trPr>
        <w:tc>
          <w:tcPr>
            <w:tcW w:w="1271" w:type="dxa"/>
            <w:vAlign w:val="center"/>
          </w:tcPr>
          <w:p w14:paraId="3A3D5EF1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F700C01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897500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A7DC1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36973F83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636C5BBB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07F84A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7FCD032C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5ADFF1FF" w14:textId="77777777" w:rsidTr="00980A2E">
        <w:trPr>
          <w:trHeight w:val="550"/>
        </w:trPr>
        <w:tc>
          <w:tcPr>
            <w:tcW w:w="1271" w:type="dxa"/>
            <w:vAlign w:val="center"/>
          </w:tcPr>
          <w:p w14:paraId="4BED5F38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C6AC048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5F7B4C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9F73D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215EB6D4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4998AA6C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CECF0C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18E9C2B9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1751CB15" w14:textId="77777777" w:rsidTr="00980A2E">
        <w:trPr>
          <w:trHeight w:val="524"/>
        </w:trPr>
        <w:tc>
          <w:tcPr>
            <w:tcW w:w="1271" w:type="dxa"/>
            <w:vAlign w:val="center"/>
          </w:tcPr>
          <w:p w14:paraId="5C53B138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1C290F5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3FB1C9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4615B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1567CB49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49EE6039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EE4718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482A3C22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756AD3F1" w14:textId="77777777" w:rsidTr="00980A2E">
        <w:trPr>
          <w:trHeight w:val="550"/>
        </w:trPr>
        <w:tc>
          <w:tcPr>
            <w:tcW w:w="1271" w:type="dxa"/>
            <w:vAlign w:val="center"/>
          </w:tcPr>
          <w:p w14:paraId="37E8993B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14B338A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D051D6E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6FF2A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56B7F859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6ABF658A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A75EF6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6EF2D88F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6D51731D" w14:textId="77777777" w:rsidTr="00980A2E">
        <w:trPr>
          <w:trHeight w:val="524"/>
        </w:trPr>
        <w:tc>
          <w:tcPr>
            <w:tcW w:w="1271" w:type="dxa"/>
            <w:vAlign w:val="center"/>
          </w:tcPr>
          <w:p w14:paraId="1E51B745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FF08924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C9F0F7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DE0C4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3214790D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5674A3E4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C03632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0FEC0A3D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49BDB0D4" w14:textId="77777777" w:rsidTr="00980A2E">
        <w:trPr>
          <w:trHeight w:val="550"/>
        </w:trPr>
        <w:tc>
          <w:tcPr>
            <w:tcW w:w="1271" w:type="dxa"/>
            <w:vAlign w:val="center"/>
          </w:tcPr>
          <w:p w14:paraId="68BA1F23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7496871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389203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66A90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5F72D83F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53DEE318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BAF360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271773AE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54977283" w14:textId="77777777" w:rsidTr="00980A2E">
        <w:trPr>
          <w:trHeight w:val="524"/>
        </w:trPr>
        <w:tc>
          <w:tcPr>
            <w:tcW w:w="1271" w:type="dxa"/>
            <w:vAlign w:val="center"/>
          </w:tcPr>
          <w:p w14:paraId="0D358DF5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A93BAC8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716F22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15B72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76DDF40F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BE8E6E0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0EDE9ED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72341F08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2D8E2F54" w14:textId="77777777" w:rsidTr="00980A2E">
        <w:trPr>
          <w:trHeight w:val="524"/>
        </w:trPr>
        <w:tc>
          <w:tcPr>
            <w:tcW w:w="1271" w:type="dxa"/>
            <w:vAlign w:val="center"/>
          </w:tcPr>
          <w:p w14:paraId="5110E820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0A5F9FB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73CA4E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4EE0C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3ECD28C9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5FA28C79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F3D58C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1A5442AA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73BA00B8" w14:textId="77777777" w:rsidTr="00980A2E">
        <w:trPr>
          <w:trHeight w:val="550"/>
        </w:trPr>
        <w:tc>
          <w:tcPr>
            <w:tcW w:w="1271" w:type="dxa"/>
            <w:vAlign w:val="center"/>
          </w:tcPr>
          <w:p w14:paraId="42BA6C80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4E1532E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40B5AC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65688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60B29172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D82ADF0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579CC3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985" w:type="dxa"/>
            <w:vAlign w:val="center"/>
          </w:tcPr>
          <w:p w14:paraId="1125D71C" w14:textId="77777777" w:rsidR="0002609E" w:rsidRPr="00D06DC4" w:rsidRDefault="0002609E" w:rsidP="0002609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6B8FF360" w14:textId="666F5847" w:rsidR="002C4A74" w:rsidRPr="00D06DC4" w:rsidRDefault="002C4A74" w:rsidP="00EF7A33">
      <w:pPr>
        <w:widowControl/>
        <w:spacing w:after="0" w:line="500" w:lineRule="exact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D06DC4">
        <w:rPr>
          <w:rFonts w:ascii="宋体" w:eastAsia="宋体" w:hAnsi="宋体" w:hint="eastAsia"/>
          <w:b/>
          <w:bCs/>
          <w:sz w:val="28"/>
          <w:szCs w:val="28"/>
        </w:rPr>
        <w:br w:type="page"/>
      </w:r>
    </w:p>
    <w:p w14:paraId="589A98D9" w14:textId="5101DF74" w:rsidR="00EF7A33" w:rsidRPr="00D06DC4" w:rsidRDefault="002C4A74" w:rsidP="00EF7A33">
      <w:pPr>
        <w:widowControl/>
        <w:spacing w:after="0" w:line="500" w:lineRule="exact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D06DC4">
        <w:rPr>
          <w:rFonts w:ascii="宋体" w:eastAsia="宋体" w:hAnsi="宋体" w:hint="eastAsia"/>
          <w:b/>
          <w:bCs/>
          <w:sz w:val="28"/>
          <w:szCs w:val="28"/>
        </w:rPr>
        <w:lastRenderedPageBreak/>
        <w:t>机构</w:t>
      </w:r>
      <w:r w:rsidR="000D7583" w:rsidRPr="00D06DC4">
        <w:rPr>
          <w:rFonts w:ascii="宋体" w:eastAsia="宋体" w:hAnsi="宋体" w:hint="eastAsia"/>
          <w:b/>
          <w:bCs/>
          <w:sz w:val="28"/>
          <w:szCs w:val="28"/>
        </w:rPr>
        <w:t>名称</w:t>
      </w:r>
      <w:r w:rsidRPr="00D06DC4">
        <w:rPr>
          <w:rFonts w:ascii="宋体" w:eastAsia="宋体" w:hAnsi="宋体" w:hint="eastAsia"/>
          <w:b/>
          <w:bCs/>
          <w:sz w:val="28"/>
          <w:szCs w:val="28"/>
        </w:rPr>
        <w:t>变更</w:t>
      </w:r>
      <w:r w:rsidR="0029189F" w:rsidRPr="00D06DC4">
        <w:rPr>
          <w:rFonts w:ascii="宋体" w:eastAsia="宋体" w:hAnsi="宋体" w:hint="eastAsia"/>
          <w:b/>
          <w:bCs/>
          <w:sz w:val="28"/>
          <w:szCs w:val="28"/>
        </w:rPr>
        <w:t>记录</w:t>
      </w:r>
      <w:r w:rsidRPr="00D06DC4">
        <w:rPr>
          <w:rFonts w:ascii="宋体" w:eastAsia="宋体" w:hAnsi="宋体" w:hint="eastAsia"/>
          <w:b/>
          <w:bCs/>
          <w:sz w:val="28"/>
          <w:szCs w:val="28"/>
        </w:rPr>
        <w:t>信息</w:t>
      </w:r>
    </w:p>
    <w:p w14:paraId="6E5CC107" w14:textId="77777777" w:rsidR="002C4A74" w:rsidRPr="00D06DC4" w:rsidRDefault="002C4A74" w:rsidP="00EF7A33">
      <w:pPr>
        <w:widowControl/>
        <w:spacing w:after="0" w:line="500" w:lineRule="exact"/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3385"/>
        <w:gridCol w:w="3938"/>
        <w:gridCol w:w="3489"/>
        <w:gridCol w:w="3136"/>
      </w:tblGrid>
      <w:tr w:rsidR="00D06DC4" w:rsidRPr="00D06DC4" w14:paraId="152F166B" w14:textId="77777777" w:rsidTr="00BA7EB9">
        <w:trPr>
          <w:trHeight w:val="1076"/>
          <w:jc w:val="center"/>
        </w:trPr>
        <w:tc>
          <w:tcPr>
            <w:tcW w:w="1055" w:type="dxa"/>
            <w:vAlign w:val="center"/>
          </w:tcPr>
          <w:p w14:paraId="2B1183A5" w14:textId="115F14B9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227" w:type="dxa"/>
            <w:vAlign w:val="center"/>
          </w:tcPr>
          <w:p w14:paraId="59F4119A" w14:textId="2596CBF5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变更前名称</w:t>
            </w:r>
          </w:p>
        </w:tc>
        <w:tc>
          <w:tcPr>
            <w:tcW w:w="1087" w:type="dxa"/>
            <w:vAlign w:val="center"/>
          </w:tcPr>
          <w:p w14:paraId="035437C9" w14:textId="2D1EC321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变更后名称</w:t>
            </w:r>
          </w:p>
        </w:tc>
        <w:tc>
          <w:tcPr>
            <w:tcW w:w="977" w:type="dxa"/>
            <w:vAlign w:val="center"/>
          </w:tcPr>
          <w:p w14:paraId="50ECD0A4" w14:textId="2F33E2CE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06DC4">
              <w:rPr>
                <w:rFonts w:ascii="宋体" w:eastAsia="宋体" w:hAnsi="宋体" w:hint="eastAsia"/>
                <w:szCs w:val="21"/>
              </w:rPr>
              <w:t>变更时间</w:t>
            </w:r>
          </w:p>
        </w:tc>
      </w:tr>
      <w:tr w:rsidR="00D06DC4" w:rsidRPr="00D06DC4" w14:paraId="76688373" w14:textId="77777777" w:rsidTr="00BA7EB9">
        <w:trPr>
          <w:trHeight w:val="1078"/>
          <w:jc w:val="center"/>
        </w:trPr>
        <w:tc>
          <w:tcPr>
            <w:tcW w:w="1055" w:type="dxa"/>
            <w:vAlign w:val="center"/>
          </w:tcPr>
          <w:p w14:paraId="4A7BD505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0BA80BF8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48DFD2D4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DA7EF86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71C49019" w14:textId="77777777" w:rsidTr="00BA7EB9">
        <w:trPr>
          <w:trHeight w:val="1078"/>
          <w:jc w:val="center"/>
        </w:trPr>
        <w:tc>
          <w:tcPr>
            <w:tcW w:w="1055" w:type="dxa"/>
            <w:vAlign w:val="center"/>
          </w:tcPr>
          <w:p w14:paraId="2287DA66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50D24C34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EC235DE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B994A5B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06DC4" w:rsidRPr="00D06DC4" w14:paraId="77202726" w14:textId="77777777" w:rsidTr="00BA7EB9">
        <w:trPr>
          <w:trHeight w:val="1078"/>
          <w:jc w:val="center"/>
        </w:trPr>
        <w:tc>
          <w:tcPr>
            <w:tcW w:w="1055" w:type="dxa"/>
            <w:vAlign w:val="center"/>
          </w:tcPr>
          <w:p w14:paraId="1CD8F0B7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49976A08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0CB8EAB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C2D2730" w14:textId="77777777" w:rsidR="00BA7EB9" w:rsidRPr="00D06DC4" w:rsidRDefault="00BA7EB9" w:rsidP="000C77EA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0CF3B925" w14:textId="0EB62763" w:rsidR="0086424C" w:rsidRPr="00D06DC4" w:rsidRDefault="00CE7B91" w:rsidP="00B92F13">
      <w:pPr>
        <w:widowControl/>
        <w:spacing w:after="0" w:line="500" w:lineRule="exact"/>
        <w:rPr>
          <w:rFonts w:ascii="宋体" w:eastAsia="宋体" w:hAnsi="宋体" w:hint="eastAsia"/>
          <w:sz w:val="24"/>
        </w:rPr>
      </w:pPr>
      <w:r w:rsidRPr="00D06DC4">
        <w:rPr>
          <w:rFonts w:ascii="宋体" w:eastAsia="宋体" w:hAnsi="宋体" w:hint="eastAsia"/>
          <w:sz w:val="24"/>
        </w:rPr>
        <w:t>备注：自公司成立起至今的公司名称变更记录</w:t>
      </w:r>
    </w:p>
    <w:sectPr w:rsidR="0086424C" w:rsidRPr="00D06DC4" w:rsidSect="00A125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B191D" w14:textId="77777777" w:rsidR="005B1677" w:rsidRDefault="005B1677" w:rsidP="007E4AB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2FBBF2D" w14:textId="77777777" w:rsidR="005B1677" w:rsidRDefault="005B1677" w:rsidP="007E4AB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4973" w14:textId="77777777" w:rsidR="005B1677" w:rsidRDefault="005B1677" w:rsidP="007E4AB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761BEB8" w14:textId="77777777" w:rsidR="005B1677" w:rsidRDefault="005B1677" w:rsidP="007E4AB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AC"/>
    <w:rsid w:val="00001121"/>
    <w:rsid w:val="00002578"/>
    <w:rsid w:val="00015667"/>
    <w:rsid w:val="00024D95"/>
    <w:rsid w:val="0002609E"/>
    <w:rsid w:val="00043446"/>
    <w:rsid w:val="000677EE"/>
    <w:rsid w:val="000805C5"/>
    <w:rsid w:val="00097EE7"/>
    <w:rsid w:val="000D7583"/>
    <w:rsid w:val="000D7D67"/>
    <w:rsid w:val="00100D32"/>
    <w:rsid w:val="00106997"/>
    <w:rsid w:val="00125DF2"/>
    <w:rsid w:val="001261C0"/>
    <w:rsid w:val="00132002"/>
    <w:rsid w:val="00132A67"/>
    <w:rsid w:val="00147958"/>
    <w:rsid w:val="00155D05"/>
    <w:rsid w:val="001859A2"/>
    <w:rsid w:val="00194BA2"/>
    <w:rsid w:val="00197EBF"/>
    <w:rsid w:val="001E167F"/>
    <w:rsid w:val="001F2400"/>
    <w:rsid w:val="0020248E"/>
    <w:rsid w:val="0021208C"/>
    <w:rsid w:val="0023369F"/>
    <w:rsid w:val="00233D5D"/>
    <w:rsid w:val="0025375A"/>
    <w:rsid w:val="00280BBE"/>
    <w:rsid w:val="00285CCD"/>
    <w:rsid w:val="0029189F"/>
    <w:rsid w:val="0029330A"/>
    <w:rsid w:val="0029762B"/>
    <w:rsid w:val="002A169B"/>
    <w:rsid w:val="002B2AF1"/>
    <w:rsid w:val="002C4A74"/>
    <w:rsid w:val="002D408B"/>
    <w:rsid w:val="002F1798"/>
    <w:rsid w:val="002F30BE"/>
    <w:rsid w:val="003141F0"/>
    <w:rsid w:val="00316953"/>
    <w:rsid w:val="00335446"/>
    <w:rsid w:val="00370D80"/>
    <w:rsid w:val="003738F6"/>
    <w:rsid w:val="0037451A"/>
    <w:rsid w:val="003D6EE6"/>
    <w:rsid w:val="003E2FAD"/>
    <w:rsid w:val="00400E77"/>
    <w:rsid w:val="004335CE"/>
    <w:rsid w:val="00453CFE"/>
    <w:rsid w:val="004A2562"/>
    <w:rsid w:val="004D2BE0"/>
    <w:rsid w:val="004F7C00"/>
    <w:rsid w:val="005061E8"/>
    <w:rsid w:val="00550D1D"/>
    <w:rsid w:val="00575786"/>
    <w:rsid w:val="00582E7C"/>
    <w:rsid w:val="00596E47"/>
    <w:rsid w:val="00597A13"/>
    <w:rsid w:val="005B1677"/>
    <w:rsid w:val="005D0D2B"/>
    <w:rsid w:val="005D3170"/>
    <w:rsid w:val="005D3A00"/>
    <w:rsid w:val="005E47DA"/>
    <w:rsid w:val="006423ED"/>
    <w:rsid w:val="00642D4B"/>
    <w:rsid w:val="0064410C"/>
    <w:rsid w:val="00687288"/>
    <w:rsid w:val="006A3792"/>
    <w:rsid w:val="006C2445"/>
    <w:rsid w:val="006E3B15"/>
    <w:rsid w:val="006F459B"/>
    <w:rsid w:val="007070A5"/>
    <w:rsid w:val="00720984"/>
    <w:rsid w:val="00753010"/>
    <w:rsid w:val="00791B38"/>
    <w:rsid w:val="00795714"/>
    <w:rsid w:val="007B45F1"/>
    <w:rsid w:val="007C3FF1"/>
    <w:rsid w:val="007C4BE0"/>
    <w:rsid w:val="007E2E1E"/>
    <w:rsid w:val="007E4ABD"/>
    <w:rsid w:val="00813AD1"/>
    <w:rsid w:val="0081673A"/>
    <w:rsid w:val="0082106F"/>
    <w:rsid w:val="00825242"/>
    <w:rsid w:val="0086424C"/>
    <w:rsid w:val="00865864"/>
    <w:rsid w:val="00873096"/>
    <w:rsid w:val="00877685"/>
    <w:rsid w:val="008F743B"/>
    <w:rsid w:val="00913561"/>
    <w:rsid w:val="0091653E"/>
    <w:rsid w:val="009167E8"/>
    <w:rsid w:val="00927C33"/>
    <w:rsid w:val="00935C2A"/>
    <w:rsid w:val="00955C3B"/>
    <w:rsid w:val="00980679"/>
    <w:rsid w:val="00980A2E"/>
    <w:rsid w:val="00983143"/>
    <w:rsid w:val="009B4FCB"/>
    <w:rsid w:val="009C724E"/>
    <w:rsid w:val="009C7711"/>
    <w:rsid w:val="009E584F"/>
    <w:rsid w:val="00A125E9"/>
    <w:rsid w:val="00A31099"/>
    <w:rsid w:val="00A339AD"/>
    <w:rsid w:val="00A54DCC"/>
    <w:rsid w:val="00A6085B"/>
    <w:rsid w:val="00A662FF"/>
    <w:rsid w:val="00A703E0"/>
    <w:rsid w:val="00A725E2"/>
    <w:rsid w:val="00A75660"/>
    <w:rsid w:val="00A80EF2"/>
    <w:rsid w:val="00A95342"/>
    <w:rsid w:val="00AB182C"/>
    <w:rsid w:val="00AC6880"/>
    <w:rsid w:val="00AC6957"/>
    <w:rsid w:val="00AE7817"/>
    <w:rsid w:val="00B068C4"/>
    <w:rsid w:val="00B111DA"/>
    <w:rsid w:val="00B25142"/>
    <w:rsid w:val="00B27C8F"/>
    <w:rsid w:val="00B30C37"/>
    <w:rsid w:val="00B70D47"/>
    <w:rsid w:val="00B77EA0"/>
    <w:rsid w:val="00B848B8"/>
    <w:rsid w:val="00B92D0C"/>
    <w:rsid w:val="00B92F13"/>
    <w:rsid w:val="00BA588B"/>
    <w:rsid w:val="00BA7EB9"/>
    <w:rsid w:val="00BC2C39"/>
    <w:rsid w:val="00BF1E73"/>
    <w:rsid w:val="00BF22AC"/>
    <w:rsid w:val="00BF4094"/>
    <w:rsid w:val="00C12E8B"/>
    <w:rsid w:val="00C219DC"/>
    <w:rsid w:val="00C43A15"/>
    <w:rsid w:val="00C722ED"/>
    <w:rsid w:val="00C76560"/>
    <w:rsid w:val="00CA71A5"/>
    <w:rsid w:val="00CB3E43"/>
    <w:rsid w:val="00CE1328"/>
    <w:rsid w:val="00CE7B91"/>
    <w:rsid w:val="00D06DC4"/>
    <w:rsid w:val="00D33A9B"/>
    <w:rsid w:val="00D84DFD"/>
    <w:rsid w:val="00DA53F4"/>
    <w:rsid w:val="00DA742E"/>
    <w:rsid w:val="00DB2DFF"/>
    <w:rsid w:val="00DB7B1F"/>
    <w:rsid w:val="00DD0942"/>
    <w:rsid w:val="00DD7533"/>
    <w:rsid w:val="00DE12CC"/>
    <w:rsid w:val="00DE1A95"/>
    <w:rsid w:val="00E01123"/>
    <w:rsid w:val="00E07BE2"/>
    <w:rsid w:val="00E2118E"/>
    <w:rsid w:val="00E457CA"/>
    <w:rsid w:val="00E82322"/>
    <w:rsid w:val="00E90A64"/>
    <w:rsid w:val="00EE16E6"/>
    <w:rsid w:val="00EE4654"/>
    <w:rsid w:val="00EF7A33"/>
    <w:rsid w:val="00F3227C"/>
    <w:rsid w:val="00F65ADA"/>
    <w:rsid w:val="00F82C0F"/>
    <w:rsid w:val="00F9487A"/>
    <w:rsid w:val="00FC2C59"/>
    <w:rsid w:val="00FC63DE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541CD"/>
  <w15:chartTrackingRefBased/>
  <w15:docId w15:val="{17546596-A61E-4032-A796-A62C6D8B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A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E4AB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E4AB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E4A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E4ABD"/>
    <w:rPr>
      <w:sz w:val="18"/>
      <w:szCs w:val="18"/>
    </w:rPr>
  </w:style>
  <w:style w:type="table" w:styleId="af2">
    <w:name w:val="Table Grid"/>
    <w:basedOn w:val="a1"/>
    <w:uiPriority w:val="39"/>
    <w:rsid w:val="007E4AB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广智 崔</dc:creator>
  <cp:keywords/>
  <dc:description/>
  <cp:lastModifiedBy>广智 崔</cp:lastModifiedBy>
  <cp:revision>170</cp:revision>
  <cp:lastPrinted>2025-02-05T00:43:00Z</cp:lastPrinted>
  <dcterms:created xsi:type="dcterms:W3CDTF">2025-01-14T02:19:00Z</dcterms:created>
  <dcterms:modified xsi:type="dcterms:W3CDTF">2025-02-12T02:54:00Z</dcterms:modified>
</cp:coreProperties>
</file>