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5748" w14:textId="77777777" w:rsidR="00470905" w:rsidRDefault="00975A8C" w:rsidP="00EF7A33">
      <w:pPr>
        <w:spacing w:after="0" w:line="5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975A8C">
        <w:rPr>
          <w:rFonts w:ascii="宋体" w:eastAsia="宋体" w:hAnsi="宋体" w:hint="eastAsia"/>
          <w:b/>
          <w:bCs/>
          <w:sz w:val="36"/>
          <w:szCs w:val="36"/>
        </w:rPr>
        <w:t>吉林省房地产评估行业协会</w:t>
      </w:r>
    </w:p>
    <w:p w14:paraId="72EAE47F" w14:textId="0D8EC716" w:rsidR="000D327F" w:rsidRDefault="00975A8C" w:rsidP="00EF7A33">
      <w:pPr>
        <w:spacing w:after="0" w:line="500" w:lineRule="exact"/>
        <w:jc w:val="center"/>
        <w:rPr>
          <w:rFonts w:ascii="宋体" w:eastAsia="宋体" w:hAnsi="宋体"/>
          <w:b/>
          <w:bCs/>
          <w:sz w:val="36"/>
          <w:szCs w:val="36"/>
        </w:rPr>
      </w:pPr>
      <w:r w:rsidRPr="00975A8C">
        <w:rPr>
          <w:rFonts w:ascii="宋体" w:eastAsia="宋体" w:hAnsi="宋体" w:hint="eastAsia"/>
          <w:b/>
          <w:bCs/>
          <w:sz w:val="36"/>
          <w:szCs w:val="36"/>
        </w:rPr>
        <w:t>入会申请表</w:t>
      </w:r>
    </w:p>
    <w:p w14:paraId="7E2AC386" w14:textId="77777777" w:rsidR="00975A8C" w:rsidRPr="00D06DC4" w:rsidRDefault="00975A8C" w:rsidP="00EF7A33">
      <w:pPr>
        <w:spacing w:after="0" w:line="500" w:lineRule="exact"/>
        <w:jc w:val="center"/>
        <w:rPr>
          <w:rFonts w:ascii="宋体" w:eastAsia="宋体" w:hAnsi="宋体" w:hint="eastAsia"/>
          <w:b/>
          <w:bCs/>
          <w:sz w:val="28"/>
          <w:szCs w:val="28"/>
        </w:rPr>
      </w:pPr>
    </w:p>
    <w:tbl>
      <w:tblPr>
        <w:tblStyle w:val="af2"/>
        <w:tblW w:w="4974" w:type="pct"/>
        <w:tblLook w:val="04A0" w:firstRow="1" w:lastRow="0" w:firstColumn="1" w:lastColumn="0" w:noHBand="0" w:noVBand="1"/>
      </w:tblPr>
      <w:tblGrid>
        <w:gridCol w:w="2405"/>
        <w:gridCol w:w="1722"/>
        <w:gridCol w:w="277"/>
        <w:gridCol w:w="1844"/>
        <w:gridCol w:w="2005"/>
      </w:tblGrid>
      <w:tr w:rsidR="00593769" w:rsidRPr="00D06DC4" w14:paraId="0EB7733A" w14:textId="77777777" w:rsidTr="003374C4">
        <w:trPr>
          <w:trHeight w:val="1152"/>
        </w:trPr>
        <w:tc>
          <w:tcPr>
            <w:tcW w:w="1457" w:type="pct"/>
            <w:vAlign w:val="center"/>
          </w:tcPr>
          <w:p w14:paraId="3777AD21" w14:textId="7900525C" w:rsidR="002D45B5" w:rsidRPr="00922BB1" w:rsidRDefault="00991C0F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入会</w:t>
            </w:r>
            <w:r w:rsidR="002D45B5" w:rsidRPr="00922BB1">
              <w:rPr>
                <w:rFonts w:ascii="宋体" w:eastAsia="宋体" w:hAnsi="宋体" w:hint="eastAsia"/>
                <w:sz w:val="24"/>
                <w:szCs w:val="24"/>
              </w:rPr>
              <w:t>机构名称</w:t>
            </w:r>
          </w:p>
        </w:tc>
        <w:tc>
          <w:tcPr>
            <w:tcW w:w="3543" w:type="pct"/>
            <w:gridSpan w:val="4"/>
            <w:vAlign w:val="center"/>
          </w:tcPr>
          <w:p w14:paraId="05399FE3" w14:textId="78D0616B" w:rsidR="002D45B5" w:rsidRPr="00922BB1" w:rsidRDefault="002D45B5" w:rsidP="002F30B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D6B20" w:rsidRPr="00D06DC4" w14:paraId="080089D3" w14:textId="77777777" w:rsidTr="003374C4">
        <w:trPr>
          <w:trHeight w:val="1152"/>
        </w:trPr>
        <w:tc>
          <w:tcPr>
            <w:tcW w:w="1457" w:type="pct"/>
            <w:vAlign w:val="center"/>
          </w:tcPr>
          <w:p w14:paraId="1B96A979" w14:textId="7B198342" w:rsidR="004D6B20" w:rsidRPr="00922BB1" w:rsidRDefault="004D6B20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统一社会信用代码</w:t>
            </w:r>
          </w:p>
        </w:tc>
        <w:tc>
          <w:tcPr>
            <w:tcW w:w="3543" w:type="pct"/>
            <w:gridSpan w:val="4"/>
            <w:vAlign w:val="center"/>
          </w:tcPr>
          <w:p w14:paraId="7DF0552D" w14:textId="77777777" w:rsidR="004D6B20" w:rsidRPr="00922BB1" w:rsidRDefault="004D6B20" w:rsidP="002F30B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3374C4" w:rsidRPr="00D06DC4" w14:paraId="157D89E0" w14:textId="77777777" w:rsidTr="003374C4">
        <w:trPr>
          <w:trHeight w:val="1152"/>
        </w:trPr>
        <w:tc>
          <w:tcPr>
            <w:tcW w:w="1457" w:type="pct"/>
            <w:vAlign w:val="center"/>
          </w:tcPr>
          <w:p w14:paraId="6A22665B" w14:textId="4E966375" w:rsidR="002F30BE" w:rsidRPr="00922BB1" w:rsidRDefault="002F30BE" w:rsidP="002A7FCA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1211" w:type="pct"/>
            <w:gridSpan w:val="2"/>
            <w:vAlign w:val="center"/>
          </w:tcPr>
          <w:p w14:paraId="44BDA56C" w14:textId="77777777" w:rsidR="002F30BE" w:rsidRPr="00922BB1" w:rsidRDefault="002F30BE" w:rsidP="002F30B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3A7FFD72" w14:textId="78EEBE8A" w:rsidR="002F30BE" w:rsidRPr="00922BB1" w:rsidRDefault="00DB00F6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15" w:type="pct"/>
            <w:vAlign w:val="center"/>
          </w:tcPr>
          <w:p w14:paraId="5B2AD6C1" w14:textId="7DF5B4CF" w:rsidR="002F30BE" w:rsidRPr="00922BB1" w:rsidRDefault="002F30BE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93769" w:rsidRPr="00D06DC4" w14:paraId="50B3B2A3" w14:textId="77777777" w:rsidTr="003374C4">
        <w:trPr>
          <w:trHeight w:val="1211"/>
        </w:trPr>
        <w:tc>
          <w:tcPr>
            <w:tcW w:w="1457" w:type="pct"/>
            <w:vAlign w:val="center"/>
          </w:tcPr>
          <w:p w14:paraId="6907335F" w14:textId="50A2F913" w:rsidR="00024D95" w:rsidRPr="00922BB1" w:rsidRDefault="00024D95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地</w:t>
            </w:r>
            <w:r w:rsidR="0049418D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922BB1">
              <w:rPr>
                <w:rFonts w:ascii="宋体" w:eastAsia="宋体" w:hAnsi="宋体" w:hint="eastAsia"/>
                <w:sz w:val="24"/>
                <w:szCs w:val="24"/>
              </w:rPr>
              <w:t>址</w:t>
            </w:r>
          </w:p>
        </w:tc>
        <w:tc>
          <w:tcPr>
            <w:tcW w:w="3543" w:type="pct"/>
            <w:gridSpan w:val="4"/>
            <w:vAlign w:val="center"/>
          </w:tcPr>
          <w:p w14:paraId="544AB2A1" w14:textId="77E09183" w:rsidR="00024D95" w:rsidRPr="00922BB1" w:rsidRDefault="00024D95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6A6D2D" w:rsidRPr="00D06DC4" w14:paraId="0E4E8F6E" w14:textId="77777777" w:rsidTr="003374C4">
        <w:trPr>
          <w:trHeight w:val="1199"/>
        </w:trPr>
        <w:tc>
          <w:tcPr>
            <w:tcW w:w="1457" w:type="pct"/>
            <w:vAlign w:val="center"/>
          </w:tcPr>
          <w:p w14:paraId="2701B1F4" w14:textId="14A873E5" w:rsidR="00894019" w:rsidRPr="00922BB1" w:rsidRDefault="00894019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联络人</w:t>
            </w:r>
          </w:p>
        </w:tc>
        <w:tc>
          <w:tcPr>
            <w:tcW w:w="1211" w:type="pct"/>
            <w:gridSpan w:val="2"/>
            <w:vAlign w:val="center"/>
          </w:tcPr>
          <w:p w14:paraId="3C2F70A3" w14:textId="5A448229" w:rsidR="00894019" w:rsidRPr="00922BB1" w:rsidRDefault="00894019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17" w:type="pct"/>
            <w:vAlign w:val="center"/>
          </w:tcPr>
          <w:p w14:paraId="2FED1E6C" w14:textId="2B324962" w:rsidR="00894019" w:rsidRPr="00922BB1" w:rsidRDefault="00894019" w:rsidP="00024B68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215" w:type="pct"/>
            <w:vAlign w:val="center"/>
          </w:tcPr>
          <w:p w14:paraId="4815FB17" w14:textId="4971DB0B" w:rsidR="00894019" w:rsidRPr="00922BB1" w:rsidRDefault="00894019" w:rsidP="002F30BE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593769" w:rsidRPr="00D06DC4" w14:paraId="0C13717E" w14:textId="77777777" w:rsidTr="003374C4">
        <w:trPr>
          <w:trHeight w:val="1738"/>
        </w:trPr>
        <w:tc>
          <w:tcPr>
            <w:tcW w:w="1457" w:type="pct"/>
            <w:vAlign w:val="center"/>
          </w:tcPr>
          <w:p w14:paraId="0CA5788A" w14:textId="57A7CC72" w:rsidR="002F30BE" w:rsidRPr="00922BB1" w:rsidRDefault="000B781A" w:rsidP="002F30B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承</w:t>
            </w:r>
            <w:r w:rsidR="0049418D"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诺</w:t>
            </w:r>
          </w:p>
        </w:tc>
        <w:tc>
          <w:tcPr>
            <w:tcW w:w="3543" w:type="pct"/>
            <w:gridSpan w:val="4"/>
            <w:vAlign w:val="center"/>
          </w:tcPr>
          <w:p w14:paraId="13101A4B" w14:textId="38453026" w:rsidR="00B96E9E" w:rsidRDefault="00B96E9E" w:rsidP="00B96E9E">
            <w:pPr>
              <w:spacing w:line="400" w:lineRule="exact"/>
              <w:ind w:right="27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我公司</w:t>
            </w:r>
            <w:r w:rsidRPr="00A16FBF">
              <w:rPr>
                <w:rFonts w:ascii="宋体" w:eastAsia="宋体" w:hAnsi="宋体" w:hint="eastAsia"/>
                <w:szCs w:val="21"/>
              </w:rPr>
              <w:t>自愿申请加入</w:t>
            </w:r>
            <w:r w:rsidR="00A70EB2">
              <w:rPr>
                <w:rFonts w:ascii="宋体" w:eastAsia="宋体" w:hAnsi="宋体" w:hint="eastAsia"/>
                <w:szCs w:val="21"/>
              </w:rPr>
              <w:t>吉林省房地产评估行业</w:t>
            </w:r>
            <w:r w:rsidRPr="00A16FBF">
              <w:rPr>
                <w:rFonts w:ascii="宋体" w:eastAsia="宋体" w:hAnsi="宋体" w:hint="eastAsia"/>
                <w:szCs w:val="21"/>
              </w:rPr>
              <w:t>协会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 w:rsidRPr="00A16FBF">
              <w:rPr>
                <w:rFonts w:ascii="宋体" w:eastAsia="宋体" w:hAnsi="宋体" w:hint="eastAsia"/>
                <w:szCs w:val="21"/>
              </w:rPr>
              <w:t>遵守协会章程</w:t>
            </w:r>
            <w:r>
              <w:rPr>
                <w:rFonts w:ascii="宋体" w:eastAsia="宋体" w:hAnsi="宋体" w:hint="eastAsia"/>
                <w:szCs w:val="21"/>
              </w:rPr>
              <w:t>及决议。</w:t>
            </w:r>
          </w:p>
          <w:p w14:paraId="430E0646" w14:textId="15FE7CC9" w:rsidR="002F30BE" w:rsidRPr="00922BB1" w:rsidRDefault="00B96E9E" w:rsidP="005234DC">
            <w:pPr>
              <w:spacing w:line="400" w:lineRule="exact"/>
              <w:ind w:right="278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入会期限一年。</w:t>
            </w:r>
          </w:p>
        </w:tc>
      </w:tr>
      <w:tr w:rsidR="00763D6F" w:rsidRPr="00D06DC4" w14:paraId="60D484C8" w14:textId="77777777" w:rsidTr="003374C4">
        <w:trPr>
          <w:trHeight w:val="4166"/>
        </w:trPr>
        <w:tc>
          <w:tcPr>
            <w:tcW w:w="2500" w:type="pct"/>
            <w:gridSpan w:val="2"/>
            <w:vAlign w:val="center"/>
          </w:tcPr>
          <w:p w14:paraId="56066026" w14:textId="3F0D32B2" w:rsidR="00763D6F" w:rsidRDefault="005834D7" w:rsidP="00763D6F">
            <w:pPr>
              <w:rPr>
                <w:rFonts w:ascii="宋体" w:eastAsia="宋体" w:hAnsi="宋体"/>
                <w:sz w:val="24"/>
                <w:szCs w:val="24"/>
              </w:rPr>
            </w:pPr>
            <w:bookmarkStart w:id="0" w:name="_Hlk226970676"/>
            <w:r w:rsidRPr="00922BB1">
              <w:rPr>
                <w:rFonts w:ascii="宋体" w:eastAsia="宋体" w:hAnsi="宋体" w:hint="eastAsia"/>
                <w:sz w:val="24"/>
                <w:szCs w:val="24"/>
              </w:rPr>
              <w:t>法定代表人签字</w:t>
            </w:r>
            <w:r w:rsidR="00763D6F" w:rsidRPr="00922BB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7FD9995F" w14:textId="77777777" w:rsidR="00507677" w:rsidRDefault="00507677" w:rsidP="00763D6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9A268E1" w14:textId="77777777" w:rsidR="00507677" w:rsidRPr="00922BB1" w:rsidRDefault="00507677" w:rsidP="00763D6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A36593" w14:textId="77777777" w:rsidR="00763D6F" w:rsidRPr="00922BB1" w:rsidRDefault="00763D6F" w:rsidP="00763D6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07C9518" w14:textId="77777777" w:rsidR="00763D6F" w:rsidRPr="00922BB1" w:rsidRDefault="00763D6F" w:rsidP="00763D6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6706149" w14:textId="77777777" w:rsidR="00763D6F" w:rsidRPr="00922BB1" w:rsidRDefault="00763D6F" w:rsidP="00763D6F">
            <w:pPr>
              <w:spacing w:line="500" w:lineRule="exact"/>
              <w:ind w:right="112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 xml:space="preserve">年    月    日    </w:t>
            </w:r>
          </w:p>
          <w:p w14:paraId="4DE180B2" w14:textId="77777777" w:rsidR="007D3FFE" w:rsidRDefault="007D3FFE" w:rsidP="007D3FF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30745CB" w14:textId="5DDC8086" w:rsidR="00763D6F" w:rsidRPr="00922BB1" w:rsidRDefault="00763D6F" w:rsidP="007D3FFE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（公</w:t>
            </w:r>
            <w:r w:rsidR="00AB771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922BB1"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</w:tc>
        <w:tc>
          <w:tcPr>
            <w:tcW w:w="2500" w:type="pct"/>
            <w:gridSpan w:val="3"/>
            <w:vAlign w:val="center"/>
          </w:tcPr>
          <w:p w14:paraId="54238C1E" w14:textId="76790CB9" w:rsidR="00763D6F" w:rsidRDefault="005834D7" w:rsidP="00763D6F">
            <w:pPr>
              <w:rPr>
                <w:rFonts w:ascii="宋体" w:eastAsia="宋体" w:hAnsi="宋体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协会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  <w:r w:rsidR="00763D6F" w:rsidRPr="00922BB1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3BCD5FE" w14:textId="77777777" w:rsidR="00507677" w:rsidRDefault="00507677" w:rsidP="00763D6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AE98CC" w14:textId="77777777" w:rsidR="00507677" w:rsidRPr="00922BB1" w:rsidRDefault="00507677" w:rsidP="00763D6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100BBB4" w14:textId="77777777" w:rsidR="00763D6F" w:rsidRPr="00922BB1" w:rsidRDefault="00763D6F" w:rsidP="00763D6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6249D96" w14:textId="77777777" w:rsidR="00763D6F" w:rsidRPr="00922BB1" w:rsidRDefault="00763D6F" w:rsidP="00763D6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257BA5F" w14:textId="77777777" w:rsidR="00763D6F" w:rsidRPr="00922BB1" w:rsidRDefault="00763D6F" w:rsidP="00763D6F">
            <w:pPr>
              <w:spacing w:line="500" w:lineRule="exact"/>
              <w:ind w:right="1120"/>
              <w:jc w:val="right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 xml:space="preserve">年    月    日    </w:t>
            </w:r>
          </w:p>
          <w:p w14:paraId="0E63B65D" w14:textId="77777777" w:rsidR="00763D6F" w:rsidRPr="00922BB1" w:rsidRDefault="00763D6F" w:rsidP="00763D6F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494F054" w14:textId="6F3B8059" w:rsidR="00763D6F" w:rsidRPr="00922BB1" w:rsidRDefault="00763D6F" w:rsidP="00763D6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922BB1">
              <w:rPr>
                <w:rFonts w:ascii="宋体" w:eastAsia="宋体" w:hAnsi="宋体" w:hint="eastAsia"/>
                <w:sz w:val="24"/>
                <w:szCs w:val="24"/>
              </w:rPr>
              <w:t>（公</w:t>
            </w:r>
            <w:r w:rsidR="00AB771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922BB1">
              <w:rPr>
                <w:rFonts w:ascii="宋体" w:eastAsia="宋体" w:hAnsi="宋体" w:hint="eastAsia"/>
                <w:sz w:val="24"/>
                <w:szCs w:val="24"/>
              </w:rPr>
              <w:t>章）</w:t>
            </w:r>
          </w:p>
        </w:tc>
      </w:tr>
      <w:bookmarkEnd w:id="0"/>
    </w:tbl>
    <w:p w14:paraId="3276A097" w14:textId="1EAE29F7" w:rsidR="007070A5" w:rsidRPr="00D06DC4" w:rsidRDefault="007070A5" w:rsidP="00B96E9E">
      <w:pPr>
        <w:widowControl/>
        <w:rPr>
          <w:rFonts w:ascii="宋体" w:eastAsia="宋体" w:hAnsi="宋体" w:hint="eastAsia"/>
          <w:sz w:val="28"/>
          <w:szCs w:val="28"/>
        </w:rPr>
      </w:pPr>
    </w:p>
    <w:sectPr w:rsidR="007070A5" w:rsidRPr="00D06DC4" w:rsidSect="002D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329DF" w14:textId="77777777" w:rsidR="00A36B09" w:rsidRDefault="00A36B09" w:rsidP="007E4AB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6379AB" w14:textId="77777777" w:rsidR="00A36B09" w:rsidRDefault="00A36B09" w:rsidP="007E4AB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6115" w14:textId="77777777" w:rsidR="00A36B09" w:rsidRDefault="00A36B09" w:rsidP="007E4AB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024223" w14:textId="77777777" w:rsidR="00A36B09" w:rsidRDefault="00A36B09" w:rsidP="007E4AB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6DEC"/>
    <w:multiLevelType w:val="multilevel"/>
    <w:tmpl w:val="372CF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84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AC"/>
    <w:rsid w:val="00001121"/>
    <w:rsid w:val="00002578"/>
    <w:rsid w:val="00015667"/>
    <w:rsid w:val="00024B68"/>
    <w:rsid w:val="00024D95"/>
    <w:rsid w:val="0002609E"/>
    <w:rsid w:val="00037D74"/>
    <w:rsid w:val="00043446"/>
    <w:rsid w:val="000677EE"/>
    <w:rsid w:val="000805C5"/>
    <w:rsid w:val="00097EE7"/>
    <w:rsid w:val="000B781A"/>
    <w:rsid w:val="000D327F"/>
    <w:rsid w:val="000D7583"/>
    <w:rsid w:val="000D7D67"/>
    <w:rsid w:val="000E10F7"/>
    <w:rsid w:val="00100D32"/>
    <w:rsid w:val="00106997"/>
    <w:rsid w:val="00125DF2"/>
    <w:rsid w:val="001261C0"/>
    <w:rsid w:val="00132002"/>
    <w:rsid w:val="00132A67"/>
    <w:rsid w:val="00147958"/>
    <w:rsid w:val="00155D05"/>
    <w:rsid w:val="001859A2"/>
    <w:rsid w:val="00194BA2"/>
    <w:rsid w:val="00197EBF"/>
    <w:rsid w:val="001E167F"/>
    <w:rsid w:val="001F2400"/>
    <w:rsid w:val="0020248E"/>
    <w:rsid w:val="0021208C"/>
    <w:rsid w:val="00212B48"/>
    <w:rsid w:val="0023369F"/>
    <w:rsid w:val="00233D5D"/>
    <w:rsid w:val="0025375A"/>
    <w:rsid w:val="00280BBE"/>
    <w:rsid w:val="00285CCD"/>
    <w:rsid w:val="0029189F"/>
    <w:rsid w:val="0029330A"/>
    <w:rsid w:val="0029762B"/>
    <w:rsid w:val="002A169B"/>
    <w:rsid w:val="002A7FCA"/>
    <w:rsid w:val="002B2AF1"/>
    <w:rsid w:val="002C4A74"/>
    <w:rsid w:val="002D408B"/>
    <w:rsid w:val="002D45B5"/>
    <w:rsid w:val="002F1798"/>
    <w:rsid w:val="002F30BE"/>
    <w:rsid w:val="003141F0"/>
    <w:rsid w:val="00316953"/>
    <w:rsid w:val="00327D61"/>
    <w:rsid w:val="00335446"/>
    <w:rsid w:val="003374C4"/>
    <w:rsid w:val="00370D80"/>
    <w:rsid w:val="003738F6"/>
    <w:rsid w:val="0037451A"/>
    <w:rsid w:val="003D6EE6"/>
    <w:rsid w:val="003E2FAD"/>
    <w:rsid w:val="00400E77"/>
    <w:rsid w:val="004335CE"/>
    <w:rsid w:val="00453CFE"/>
    <w:rsid w:val="004542EB"/>
    <w:rsid w:val="00470905"/>
    <w:rsid w:val="0049418D"/>
    <w:rsid w:val="004A2562"/>
    <w:rsid w:val="004D2BE0"/>
    <w:rsid w:val="004D4C87"/>
    <w:rsid w:val="004D6B20"/>
    <w:rsid w:val="004F7C00"/>
    <w:rsid w:val="005061E8"/>
    <w:rsid w:val="00507677"/>
    <w:rsid w:val="005234DC"/>
    <w:rsid w:val="00550D1D"/>
    <w:rsid w:val="00575786"/>
    <w:rsid w:val="00582E7C"/>
    <w:rsid w:val="005834D7"/>
    <w:rsid w:val="00593769"/>
    <w:rsid w:val="00596E47"/>
    <w:rsid w:val="00597A13"/>
    <w:rsid w:val="005B1677"/>
    <w:rsid w:val="005C1CB1"/>
    <w:rsid w:val="005D0D2B"/>
    <w:rsid w:val="005D3170"/>
    <w:rsid w:val="005D3A00"/>
    <w:rsid w:val="005E47DA"/>
    <w:rsid w:val="00637522"/>
    <w:rsid w:val="006423ED"/>
    <w:rsid w:val="00642D4B"/>
    <w:rsid w:val="0064410C"/>
    <w:rsid w:val="00687288"/>
    <w:rsid w:val="006A3792"/>
    <w:rsid w:val="006A6D2D"/>
    <w:rsid w:val="006C2445"/>
    <w:rsid w:val="006D62F0"/>
    <w:rsid w:val="006E3B15"/>
    <w:rsid w:val="006F459B"/>
    <w:rsid w:val="007070A5"/>
    <w:rsid w:val="00720984"/>
    <w:rsid w:val="00753010"/>
    <w:rsid w:val="00763D6F"/>
    <w:rsid w:val="00763F8F"/>
    <w:rsid w:val="00791B38"/>
    <w:rsid w:val="00795714"/>
    <w:rsid w:val="007B45F1"/>
    <w:rsid w:val="007C1EB3"/>
    <w:rsid w:val="007C3FF1"/>
    <w:rsid w:val="007C4BE0"/>
    <w:rsid w:val="007D3FFE"/>
    <w:rsid w:val="007E2E1E"/>
    <w:rsid w:val="007E4ABD"/>
    <w:rsid w:val="00813AD1"/>
    <w:rsid w:val="0081673A"/>
    <w:rsid w:val="0082106F"/>
    <w:rsid w:val="00825242"/>
    <w:rsid w:val="0086424C"/>
    <w:rsid w:val="00865864"/>
    <w:rsid w:val="00873096"/>
    <w:rsid w:val="00877685"/>
    <w:rsid w:val="00882384"/>
    <w:rsid w:val="00894019"/>
    <w:rsid w:val="008F743B"/>
    <w:rsid w:val="00913561"/>
    <w:rsid w:val="0091653E"/>
    <w:rsid w:val="009167E8"/>
    <w:rsid w:val="00922BB1"/>
    <w:rsid w:val="00927C33"/>
    <w:rsid w:val="00935C2A"/>
    <w:rsid w:val="00955C3B"/>
    <w:rsid w:val="00975A8C"/>
    <w:rsid w:val="009801F9"/>
    <w:rsid w:val="00980679"/>
    <w:rsid w:val="00980A2E"/>
    <w:rsid w:val="00983143"/>
    <w:rsid w:val="00991C0F"/>
    <w:rsid w:val="009B4FCB"/>
    <w:rsid w:val="009C724E"/>
    <w:rsid w:val="009C7711"/>
    <w:rsid w:val="009E584F"/>
    <w:rsid w:val="00A125E9"/>
    <w:rsid w:val="00A16FBF"/>
    <w:rsid w:val="00A30177"/>
    <w:rsid w:val="00A31099"/>
    <w:rsid w:val="00A31E36"/>
    <w:rsid w:val="00A339AD"/>
    <w:rsid w:val="00A36B09"/>
    <w:rsid w:val="00A54DCC"/>
    <w:rsid w:val="00A6085B"/>
    <w:rsid w:val="00A662FF"/>
    <w:rsid w:val="00A703E0"/>
    <w:rsid w:val="00A70EB2"/>
    <w:rsid w:val="00A725E2"/>
    <w:rsid w:val="00A75660"/>
    <w:rsid w:val="00A80EF2"/>
    <w:rsid w:val="00A95342"/>
    <w:rsid w:val="00AB182C"/>
    <w:rsid w:val="00AB771D"/>
    <w:rsid w:val="00AC6880"/>
    <w:rsid w:val="00AC6957"/>
    <w:rsid w:val="00AE7817"/>
    <w:rsid w:val="00B068C4"/>
    <w:rsid w:val="00B111DA"/>
    <w:rsid w:val="00B15C31"/>
    <w:rsid w:val="00B22649"/>
    <w:rsid w:val="00B25142"/>
    <w:rsid w:val="00B27C8F"/>
    <w:rsid w:val="00B30C37"/>
    <w:rsid w:val="00B639D3"/>
    <w:rsid w:val="00B70D47"/>
    <w:rsid w:val="00B77EA0"/>
    <w:rsid w:val="00B848B8"/>
    <w:rsid w:val="00B92620"/>
    <w:rsid w:val="00B92D0C"/>
    <w:rsid w:val="00B92F13"/>
    <w:rsid w:val="00B96E9E"/>
    <w:rsid w:val="00BA588B"/>
    <w:rsid w:val="00BA7EB9"/>
    <w:rsid w:val="00BC2C39"/>
    <w:rsid w:val="00BF1E73"/>
    <w:rsid w:val="00BF22AC"/>
    <w:rsid w:val="00BF4094"/>
    <w:rsid w:val="00C12E8B"/>
    <w:rsid w:val="00C219DC"/>
    <w:rsid w:val="00C43A15"/>
    <w:rsid w:val="00C722ED"/>
    <w:rsid w:val="00C76560"/>
    <w:rsid w:val="00CA71A5"/>
    <w:rsid w:val="00CB3E43"/>
    <w:rsid w:val="00CE1328"/>
    <w:rsid w:val="00CE4087"/>
    <w:rsid w:val="00CE7B91"/>
    <w:rsid w:val="00D06DC4"/>
    <w:rsid w:val="00D33A9B"/>
    <w:rsid w:val="00D84DFD"/>
    <w:rsid w:val="00DA53F4"/>
    <w:rsid w:val="00DA742E"/>
    <w:rsid w:val="00DB00F6"/>
    <w:rsid w:val="00DB2DFF"/>
    <w:rsid w:val="00DB7B1F"/>
    <w:rsid w:val="00DD0942"/>
    <w:rsid w:val="00DD7533"/>
    <w:rsid w:val="00DE12CC"/>
    <w:rsid w:val="00DE1A95"/>
    <w:rsid w:val="00E01123"/>
    <w:rsid w:val="00E07BE2"/>
    <w:rsid w:val="00E2118E"/>
    <w:rsid w:val="00E457CA"/>
    <w:rsid w:val="00E4646A"/>
    <w:rsid w:val="00E70226"/>
    <w:rsid w:val="00E82322"/>
    <w:rsid w:val="00E90A64"/>
    <w:rsid w:val="00EB7636"/>
    <w:rsid w:val="00EE16E6"/>
    <w:rsid w:val="00EE4654"/>
    <w:rsid w:val="00EF7A33"/>
    <w:rsid w:val="00F3227C"/>
    <w:rsid w:val="00F65ADA"/>
    <w:rsid w:val="00F82C0F"/>
    <w:rsid w:val="00F9487A"/>
    <w:rsid w:val="00FA135F"/>
    <w:rsid w:val="00FC2C59"/>
    <w:rsid w:val="00FC63DE"/>
    <w:rsid w:val="00FE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541CD"/>
  <w15:chartTrackingRefBased/>
  <w15:docId w15:val="{17546596-A61E-4032-A796-A62C6D8B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D6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2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2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2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2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2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2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2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2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2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2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2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2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2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2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2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2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2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2A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4A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4A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4A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4ABD"/>
    <w:rPr>
      <w:sz w:val="18"/>
      <w:szCs w:val="18"/>
    </w:rPr>
  </w:style>
  <w:style w:type="table" w:styleId="af2">
    <w:name w:val="Table Grid"/>
    <w:basedOn w:val="a1"/>
    <w:uiPriority w:val="39"/>
    <w:rsid w:val="007E4AB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广智 崔</dc:creator>
  <cp:keywords/>
  <dc:description/>
  <cp:lastModifiedBy>广智 崔</cp:lastModifiedBy>
  <cp:revision>230</cp:revision>
  <cp:lastPrinted>2026-04-13T03:16:00Z</cp:lastPrinted>
  <dcterms:created xsi:type="dcterms:W3CDTF">2025-01-14T02:19:00Z</dcterms:created>
  <dcterms:modified xsi:type="dcterms:W3CDTF">2026-04-13T03:17:00Z</dcterms:modified>
</cp:coreProperties>
</file>